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E00" w:rsidRDefault="003F6E00" w:rsidP="00FF23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Pr="00C41AA0" w:rsidRDefault="00F74D88" w:rsidP="008D72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1AA0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Pr="00C41AA0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</w:t>
      </w:r>
      <w:r w:rsidRPr="00C41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41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 </w:t>
      </w:r>
      <w:r w:rsidRPr="00C41AA0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 ลักษณะคุณภาพ</w:t>
      </w:r>
      <w:r w:rsidRPr="00C41A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5B8B" w:rsidRPr="00C41AA0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C41AA0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เครื่องมือวัดประเมินการเรียนรู้</w:t>
      </w:r>
    </w:p>
    <w:p w:rsidR="00404E8F" w:rsidRPr="00C41AA0" w:rsidRDefault="00404E8F" w:rsidP="008D72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F74D88" w:rsidRPr="00C41AA0" w:rsidTr="00F74D88">
        <w:trPr>
          <w:tblHeader/>
        </w:trPr>
        <w:tc>
          <w:tcPr>
            <w:tcW w:w="9180" w:type="dxa"/>
            <w:gridSpan w:val="2"/>
          </w:tcPr>
          <w:p w:rsidR="00F74D88" w:rsidRPr="00C41AA0" w:rsidRDefault="00F74D88" w:rsidP="009E42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1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เครื่องมือวัดประเมินการเรียนรู้</w:t>
            </w:r>
          </w:p>
        </w:tc>
      </w:tr>
      <w:tr w:rsidR="00F74D88" w:rsidRPr="00C41AA0" w:rsidTr="009E421C">
        <w:tc>
          <w:tcPr>
            <w:tcW w:w="1809" w:type="dxa"/>
          </w:tcPr>
          <w:p w:rsidR="00F74D88" w:rsidRPr="00C41AA0" w:rsidRDefault="00F74D88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t>คำนิยาม</w:t>
            </w:r>
          </w:p>
          <w:p w:rsidR="00F74D88" w:rsidRPr="00C41AA0" w:rsidRDefault="00F74D88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4D88" w:rsidRPr="00C41AA0" w:rsidRDefault="00F74D88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4D88" w:rsidRPr="00C41AA0" w:rsidRDefault="00F74D88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4D88" w:rsidRPr="00C41AA0" w:rsidRDefault="00F74D88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4D88" w:rsidRPr="00C41AA0" w:rsidRDefault="00F74D88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4D88" w:rsidRPr="00C41AA0" w:rsidRDefault="00F74D88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4D88" w:rsidRPr="00C41AA0" w:rsidRDefault="00F74D88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4D88" w:rsidRPr="00C41AA0" w:rsidRDefault="00F74D88" w:rsidP="009E42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F74D88" w:rsidRPr="00C41AA0" w:rsidRDefault="00F74D88" w:rsidP="009E42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t>เป็นเครื่องมือวัดประเมินผลการเรียนรู้ของผู้เรียนด้านพุทธิพิสัย (</w:t>
            </w:r>
            <w:r w:rsidRPr="00C41AA0">
              <w:rPr>
                <w:rFonts w:ascii="TH SarabunPSK" w:hAnsi="TH SarabunPSK" w:cs="TH SarabunPSK"/>
                <w:sz w:val="32"/>
                <w:szCs w:val="32"/>
              </w:rPr>
              <w:t>Cognitive domain)</w:t>
            </w: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ด้านจิตพิสัย (</w:t>
            </w:r>
            <w:r w:rsidRPr="00C41AA0">
              <w:rPr>
                <w:rFonts w:ascii="TH SarabunPSK" w:hAnsi="TH SarabunPSK" w:cs="TH SarabunPSK"/>
                <w:sz w:val="32"/>
                <w:szCs w:val="32"/>
              </w:rPr>
              <w:t xml:space="preserve">Affective domain) </w:t>
            </w: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t>และด้านทักษะพิสัย (</w:t>
            </w:r>
            <w:r w:rsidRPr="00C41AA0">
              <w:rPr>
                <w:rFonts w:ascii="TH SarabunPSK" w:hAnsi="TH SarabunPSK" w:cs="TH SarabunPSK"/>
                <w:sz w:val="32"/>
                <w:szCs w:val="32"/>
              </w:rPr>
              <w:t>Psychomotor domain)</w:t>
            </w: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โดยเครื่องมือที่สร้างหรือพัฒนาขึ้นจะต้องนำไปใช้ด้วยจุดมุ่งหมายเพื่อ</w:t>
            </w:r>
          </w:p>
          <w:p w:rsidR="00F74D88" w:rsidRPr="00C41AA0" w:rsidRDefault="00F74D88" w:rsidP="00F74D88">
            <w:pPr>
              <w:numPr>
                <w:ilvl w:val="0"/>
                <w:numId w:val="2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ส่งเสริมให้ผู้เรียนวัดประเมินผลการเรียนรู้เป็นของตนด้วยตนเอง</w:t>
            </w:r>
          </w:p>
          <w:p w:rsidR="00F74D88" w:rsidRPr="00C41AA0" w:rsidRDefault="00F74D88" w:rsidP="00F74D88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t>พัฒนา หรือปรับปรุงการเรียนรู้ของผู้เรียนรายบุคคลและกลุ่มให้มี</w:t>
            </w:r>
            <w:r w:rsidRPr="00C41AA0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t>วาม</w:t>
            </w: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ก้าวหน้าอย่างต่อเนื่องและ</w:t>
            </w:r>
          </w:p>
          <w:p w:rsidR="00F74D88" w:rsidRPr="00C41AA0" w:rsidRDefault="00F74D88" w:rsidP="00F74D88">
            <w:pPr>
              <w:numPr>
                <w:ilvl w:val="0"/>
                <w:numId w:val="2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t>ตัดสินผลการเรียนรู้ของผู้เรียนโดยสรุปรวมที่เกิดขึ้นตลอดภาคเรียน</w:t>
            </w:r>
          </w:p>
          <w:p w:rsidR="00F74D88" w:rsidRPr="00C41AA0" w:rsidRDefault="00F74D88" w:rsidP="009E42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นอกจากนี้การวัดและประเมินด้วยเครื่องมือที่สร้างขึ้นจะต้องมีความเที่ยงตรง (หรือ</w:t>
            </w: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ความตรง</w:t>
            </w:r>
            <w:r w:rsidRPr="00C41AA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C41AA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(Validity)</w:t>
            </w:r>
            <w:r w:rsidRPr="00C41AA0">
              <w:rPr>
                <w:rStyle w:val="apple-converted-space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1AA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ความเชื่อมั่น (หรือความเที่ยง)</w:t>
            </w:r>
            <w:r w:rsidRPr="00C41AA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 xml:space="preserve"> (Reliability) </w:t>
            </w:r>
            <w:r w:rsidRPr="00C41AA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ความเป็นปรนัย</w:t>
            </w:r>
            <w:r w:rsidRPr="00C41AA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 xml:space="preserve"> (Objectivity)</w:t>
            </w:r>
            <w:r w:rsidRPr="00C41AA0">
              <w:rPr>
                <w:rStyle w:val="apple-converted-space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1AA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ความยากง่าย</w:t>
            </w:r>
            <w:r w:rsidRPr="00C41AA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 xml:space="preserve"> (Difficulty)</w:t>
            </w:r>
            <w:r w:rsidRPr="00C41AA0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41AA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</w:t>
            </w:r>
            <w:r w:rsidRPr="00C41AA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อำนาจจำแนก (</w:t>
            </w:r>
            <w:r w:rsidRPr="00C41AA0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shd w:val="clear" w:color="auto" w:fill="FFFFFF"/>
              </w:rPr>
              <w:t>Discrimination)</w:t>
            </w:r>
            <w:r w:rsidRPr="00C41AA0">
              <w:rPr>
                <w:rStyle w:val="apple-converted-space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41AA0">
              <w:rPr>
                <w:rStyle w:val="apple-converted-space"/>
                <w:rFonts w:ascii="TH SarabunPSK" w:hAnsi="TH SarabunPSK" w:cs="TH SarabunPSK"/>
                <w:sz w:val="32"/>
                <w:szCs w:val="32"/>
                <w:cs/>
              </w:rPr>
              <w:br/>
              <w:t>อยู่ในระดับมาตรฐานตามเกณฑ์คุณภาพของการวัดประเมิน</w:t>
            </w:r>
            <w:r w:rsidRPr="00C41AA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92785" w:rsidRPr="00C41AA0" w:rsidTr="00404E8F">
        <w:trPr>
          <w:trHeight w:val="1567"/>
        </w:trPr>
        <w:tc>
          <w:tcPr>
            <w:tcW w:w="1809" w:type="dxa"/>
          </w:tcPr>
          <w:p w:rsidR="00592785" w:rsidRPr="00C41AA0" w:rsidRDefault="00592785" w:rsidP="00404E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</w:p>
          <w:p w:rsidR="00592785" w:rsidRPr="00C41AA0" w:rsidRDefault="00592785" w:rsidP="00404E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92785" w:rsidRPr="00C41AA0" w:rsidRDefault="00126B7C" w:rsidP="00404E8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t>เป็นชุดของข้อคำถามที่ผู้ยื่นขอเลื่อนระดับตำแหน่งอาจารย์สาธิต มหาวิทยาลัย</w:t>
            </w:r>
            <w:r w:rsidRPr="00C41AA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ศรีนครินทรวิโรฒ สร้างขึ้น เพื่อวัดผลสัมฤทธิ์ของผู้เรียนในรายวิชา/ขอบข่ายการเรียนรู้ที่สอน </w:t>
            </w:r>
            <w:r w:rsidR="00592785" w:rsidRPr="00C41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เป็นรูปเล่มที่ประกอบด้วย ปก คำนำ สารบัญ </w:t>
            </w:r>
            <w:r w:rsidR="00592785" w:rsidRPr="00C41AA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รายละเอียดของคำอธิบายรายวิชา/ขอบข่ายการเรียนรู้ แนวทางการวัดประเมินการเรียนรู้ การวัดประเมิน</w:t>
            </w:r>
            <w:r w:rsidR="0046556E" w:rsidRPr="00C41AA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92785" w:rsidRPr="00C41A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การเรียนรู้ด้านพุทธิพิสัย การวัดประเมินการเรียนรู้ด้านจิตพิสัย การวัดประเมิน</w:t>
            </w:r>
            <w:r w:rsidR="0046556E" w:rsidRPr="00C41AA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92785" w:rsidRPr="00C41A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การเรียนรู้ด้านทักษะพิสัย</w:t>
            </w:r>
          </w:p>
        </w:tc>
      </w:tr>
      <w:tr w:rsidR="00592785" w:rsidRPr="00600DE1" w:rsidTr="009E421C">
        <w:tc>
          <w:tcPr>
            <w:tcW w:w="1809" w:type="dxa"/>
          </w:tcPr>
          <w:p w:rsidR="00592785" w:rsidRPr="00600DE1" w:rsidRDefault="00592785" w:rsidP="005927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</w:t>
            </w:r>
          </w:p>
          <w:p w:rsidR="00592785" w:rsidRPr="00600DE1" w:rsidRDefault="00592785" w:rsidP="005927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92785" w:rsidRDefault="00592785" w:rsidP="005927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เครื่องมือวัดประเมินการเรียนรู้ที่ผู้ยื่นขอเข้าสู่ตำแหน่งอาจารย์สาธิตในระดับสูงขึ้น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ได้นำไปใช้และมีหลักฐานของการนำไปใช้</w:t>
            </w:r>
          </w:p>
          <w:p w:rsidR="00404E8F" w:rsidRPr="00600DE1" w:rsidRDefault="00404E8F" w:rsidP="005927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2785" w:rsidRPr="00600DE1" w:rsidTr="009E421C">
        <w:tc>
          <w:tcPr>
            <w:tcW w:w="1809" w:type="dxa"/>
          </w:tcPr>
          <w:p w:rsidR="00592785" w:rsidRPr="00600DE1" w:rsidRDefault="00592785" w:rsidP="005927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ลักษณะคุณภาพ</w:t>
            </w:r>
          </w:p>
        </w:tc>
        <w:tc>
          <w:tcPr>
            <w:tcW w:w="7371" w:type="dxa"/>
          </w:tcPr>
          <w:p w:rsidR="00592785" w:rsidRPr="00600DE1" w:rsidRDefault="00592785" w:rsidP="005927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D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  <w:r w:rsidRPr="00600D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มีคุณลักษณะสำคัญ ดังนี้</w:t>
            </w:r>
          </w:p>
          <w:p w:rsidR="00592785" w:rsidRPr="00600DE1" w:rsidRDefault="00592785" w:rsidP="00592785">
            <w:pPr>
              <w:numPr>
                <w:ilvl w:val="0"/>
                <w:numId w:val="25"/>
              </w:numPr>
              <w:spacing w:after="0" w:line="240" w:lineRule="auto"/>
              <w:ind w:left="34" w:righ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1. เป็นการวัดประเมินเพื่อพัฒนาการเรียนรู้ของผู้เรียน และปรับปรุงการสอนของ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ตนเองอย่างต่อ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</w:t>
            </w:r>
          </w:p>
          <w:p w:rsidR="00592785" w:rsidRPr="00600DE1" w:rsidRDefault="00592785" w:rsidP="00592785">
            <w:pPr>
              <w:numPr>
                <w:ilvl w:val="0"/>
                <w:numId w:val="25"/>
              </w:num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DE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ออกแบบเครื่องมือวัดประเมินสอดคล้องกับตัวชี้วัดหรือวัตถุประสงค์ตามมาตรฐาน สมรรถนะ หรือผลการเรียนรู้ที่คาดหวัง</w:t>
            </w:r>
          </w:p>
          <w:p w:rsidR="00592785" w:rsidRPr="00600DE1" w:rsidRDefault="00592785" w:rsidP="00592785">
            <w:pPr>
              <w:numPr>
                <w:ilvl w:val="0"/>
                <w:numId w:val="25"/>
              </w:num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DE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เป็นการวัดประเมินที่สอดคล้องกับกลยุทธ์หรือวิธีการจัดการเรียนรู้ และบริบทแวดล้อมการเรียนรู้ในชั้นเรียน</w:t>
            </w:r>
            <w:r w:rsidRPr="00600DE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592785" w:rsidRPr="00600DE1" w:rsidRDefault="00592785" w:rsidP="00592785">
            <w:pPr>
              <w:numPr>
                <w:ilvl w:val="0"/>
                <w:numId w:val="25"/>
              </w:num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DE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ครื่องมือหรือวิธีการวัดประเมินที่เอื้ออำนวยให้ผู้เรียนแต่ละคนหรือกลุ่มแสดงการเรียนรู้ของตน</w:t>
            </w:r>
            <w:r w:rsidRPr="00600DE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กลุ่มได้อย่างชัดเจนและเป็นธรรมชาติ</w:t>
            </w:r>
          </w:p>
          <w:p w:rsidR="00592785" w:rsidRPr="00600DE1" w:rsidRDefault="00592785" w:rsidP="00592785">
            <w:pPr>
              <w:numPr>
                <w:ilvl w:val="0"/>
                <w:numId w:val="25"/>
              </w:numPr>
              <w:spacing w:after="0" w:line="240" w:lineRule="auto"/>
              <w:ind w:left="34" w:righ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DE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เครื่องมือวัดประเมินมีคุณภาพด้านความเที่ยงตรง</w:t>
            </w:r>
            <w:r w:rsidRPr="00600DE1">
              <w:rPr>
                <w:rFonts w:ascii="TH SarabunPSK" w:hAnsi="TH SarabunPSK" w:cs="TH SarabunPSK"/>
                <w:sz w:val="32"/>
                <w:szCs w:val="32"/>
              </w:rPr>
              <w:t xml:space="preserve"> (Validity) 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และความเชื่อมั่น</w:t>
            </w:r>
            <w:r w:rsidRPr="00600DE1">
              <w:rPr>
                <w:rFonts w:ascii="TH SarabunPSK" w:hAnsi="TH SarabunPSK" w:cs="TH SarabunPSK"/>
                <w:sz w:val="32"/>
                <w:szCs w:val="32"/>
              </w:rPr>
              <w:t xml:space="preserve"> (Reliability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92785" w:rsidRPr="00600DE1" w:rsidRDefault="00592785" w:rsidP="00592785">
            <w:pPr>
              <w:numPr>
                <w:ilvl w:val="0"/>
                <w:numId w:val="25"/>
              </w:num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DE1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ตัดสินผลการเรียนรู้ของผู้เรียนแต่ละคนและกลุ่มอย่างโปร่งใสและยุติธรรม</w:t>
            </w:r>
          </w:p>
          <w:p w:rsidR="003F4376" w:rsidRDefault="003F4376" w:rsidP="0059278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F4376" w:rsidRDefault="003F4376" w:rsidP="0059278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F4376" w:rsidRDefault="003F4376" w:rsidP="0059278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2785" w:rsidRPr="00600DE1" w:rsidRDefault="00592785" w:rsidP="005927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D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ระดับดีมาก</w:t>
            </w:r>
            <w:r w:rsidRPr="00600D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มีลักษณะคุณภาพดี และเพิ่ม </w:t>
            </w:r>
          </w:p>
          <w:p w:rsidR="00592785" w:rsidRPr="00600DE1" w:rsidRDefault="00592785" w:rsidP="00592785">
            <w:pPr>
              <w:numPr>
                <w:ilvl w:val="0"/>
                <w:numId w:val="25"/>
              </w:num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1. เป็นการวัดประเมินโดยคำนึงถึงความแตกต่างระหว่างผู้เรียนแต่ละคน</w:t>
            </w:r>
            <w:r w:rsidRPr="00600DE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592785" w:rsidRDefault="00592785" w:rsidP="00E551C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DE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มีการปรับปรุงเครื่องมือและวิธีการประเมินการเรียนรู้ของผู้เรียนให้มีคุณภาพ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อย่างต่อเนื่อง</w:t>
            </w:r>
          </w:p>
          <w:p w:rsidR="003F4376" w:rsidRPr="00600DE1" w:rsidRDefault="003F4376" w:rsidP="003F43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D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ระดับดีเด่น</w:t>
            </w:r>
            <w:r w:rsidRPr="00600D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มีลักษณะคุณภาพดีมาก และเพิ่ม</w:t>
            </w:r>
          </w:p>
          <w:p w:rsidR="003F4376" w:rsidRPr="00600DE1" w:rsidRDefault="003F4376" w:rsidP="003F4376">
            <w:pPr>
              <w:numPr>
                <w:ilvl w:val="0"/>
                <w:numId w:val="25"/>
              </w:num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1. ให้ข้อมูลย้อนกลับแก่ผู้เรียนและผู้เกี่ยวข้อง (ผู้ปกครองและผู้บริหาร) เพื่อพัฒนา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การเรียนรู้ของผู้เรียนและปรับปรุงการสอนได้เหมาะสมและทันเวลา</w:t>
            </w:r>
          </w:p>
          <w:p w:rsidR="003F4376" w:rsidRPr="00600DE1" w:rsidRDefault="003F4376" w:rsidP="003F437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DE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เสริมพลัง (</w:t>
            </w:r>
            <w:r w:rsidRPr="00600DE1">
              <w:rPr>
                <w:rFonts w:ascii="TH SarabunPSK" w:hAnsi="TH SarabunPSK" w:cs="TH SarabunPSK"/>
                <w:sz w:val="32"/>
                <w:szCs w:val="32"/>
              </w:rPr>
              <w:t xml:space="preserve">Empowerment) </w:t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ให้ผู้เรียนวัดประเมินการเรียนรู้ของตนและของ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00DE1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เพื่อนร่วมชั้นเรียนอย่างต่อเนื่อง</w:t>
            </w:r>
          </w:p>
        </w:tc>
      </w:tr>
    </w:tbl>
    <w:p w:rsidR="00F74D88" w:rsidRPr="00600DE1" w:rsidRDefault="00F74D88" w:rsidP="00F74D88">
      <w:pPr>
        <w:tabs>
          <w:tab w:val="left" w:pos="266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4D88" w:rsidRDefault="00F74D88" w:rsidP="00FF23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Default="00F74D88" w:rsidP="00FF23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Default="00F74D88" w:rsidP="00FF23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Default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255EF" w:rsidRDefault="000255EF" w:rsidP="00F74D8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255EF" w:rsidRDefault="000255EF" w:rsidP="00F74D8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255EF" w:rsidRDefault="000255EF" w:rsidP="00F74D8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255EF" w:rsidRDefault="000255EF" w:rsidP="00F74D8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255EF" w:rsidRDefault="000255EF" w:rsidP="00F74D8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255EF" w:rsidRDefault="000255EF" w:rsidP="00F74D8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255EF" w:rsidRDefault="000255EF" w:rsidP="00F74D8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255EF" w:rsidRPr="00C41AA0" w:rsidRDefault="000255EF" w:rsidP="0002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C41AA0">
        <w:rPr>
          <w:rFonts w:ascii="TH SarabunPSK" w:hAnsi="TH SarabunPSK" w:cs="TH SarabunPSK"/>
          <w:b/>
          <w:bCs/>
          <w:sz w:val="60"/>
          <w:szCs w:val="60"/>
          <w:cs/>
        </w:rPr>
        <w:t>ตัวอย่าง</w:t>
      </w:r>
    </w:p>
    <w:p w:rsidR="00F74D88" w:rsidRPr="00C41AA0" w:rsidRDefault="00F74D88" w:rsidP="0002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41AA0">
        <w:rPr>
          <w:rFonts w:ascii="TH SarabunPSK" w:hAnsi="TH SarabunPSK" w:cs="TH SarabunPSK"/>
          <w:b/>
          <w:bCs/>
          <w:sz w:val="60"/>
          <w:szCs w:val="60"/>
          <w:cs/>
        </w:rPr>
        <w:t>เครื่องมือวัดประเมินการเรียนรู้</w:t>
      </w:r>
    </w:p>
    <w:p w:rsidR="000255EF" w:rsidRDefault="000255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255EF" w:rsidRPr="00B311F3" w:rsidRDefault="000255EF" w:rsidP="00F74D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4D88" w:rsidRPr="00B311F3" w:rsidRDefault="00F74D88" w:rsidP="00F74D88">
      <w:pPr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63B670EA" wp14:editId="6916AE53">
                <wp:extent cx="5585488" cy="7656394"/>
                <wp:effectExtent l="0" t="0" r="15240" b="2095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88" cy="765639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775" w:rsidRDefault="004D3775" w:rsidP="00F74D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</w:p>
                          <w:p w:rsidR="004D3775" w:rsidRPr="00EB5799" w:rsidRDefault="004D3775" w:rsidP="00F74D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</w:pPr>
                            <w:r w:rsidRPr="00EB5799"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  <w:t>(</w:t>
                            </w:r>
                            <w:r w:rsidRPr="00EB5799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หน้าปก</w:t>
                            </w:r>
                            <w:r w:rsidRPr="00EB5799"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  <w:t>)</w:t>
                            </w:r>
                          </w:p>
                          <w:p w:rsidR="004D3775" w:rsidRPr="00EB5799" w:rsidRDefault="004D3775" w:rsidP="00F74D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</w:pPr>
                            <w:r w:rsidRPr="00EB5799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เอกสารเครื่องมือวัดประเมินการเรียนรู้</w:t>
                            </w:r>
                          </w:p>
                          <w:p w:rsidR="004D3775" w:rsidRDefault="004D3775" w:rsidP="00F74D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</w:p>
                          <w:p w:rsidR="004D3775" w:rsidRDefault="004D3775" w:rsidP="00F74D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</w:pPr>
                            <w:r w:rsidRPr="00EB5799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รายวิชา...................................</w:t>
                            </w:r>
                          </w:p>
                          <w:p w:rsidR="004D3775" w:rsidRDefault="004D3775" w:rsidP="00F74D88">
                            <w:pPr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  <w:t xml:space="preserve">       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ขอบข่ายการเรียนรู้...............</w:t>
                            </w:r>
                          </w:p>
                          <w:p w:rsidR="004D3775" w:rsidRPr="00EB5799" w:rsidRDefault="004D3775" w:rsidP="00F74D88">
                            <w:pPr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 xml:space="preserve">       ...............................................</w:t>
                            </w:r>
                          </w:p>
                          <w:p w:rsidR="004D3775" w:rsidRPr="00EB5799" w:rsidRDefault="004D3775" w:rsidP="00F74D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</w:pPr>
                            <w:r w:rsidRPr="00EB5799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ระดับชั้น....................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  <w:t>.............</w:t>
                            </w:r>
                          </w:p>
                          <w:p w:rsidR="004D3775" w:rsidRDefault="004D3775" w:rsidP="00F74D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</w:p>
                          <w:p w:rsidR="004D3775" w:rsidRPr="00EB5799" w:rsidRDefault="004D3775" w:rsidP="00F74D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</w:rPr>
                            </w:pPr>
                            <w:r w:rsidRPr="00EB5799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(ชื่อผู้เขียน)</w:t>
                            </w:r>
                          </w:p>
                          <w:p w:rsidR="004D3775" w:rsidRPr="00EB5799" w:rsidRDefault="004D3775" w:rsidP="00F74D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80"/>
                                <w:szCs w:val="80"/>
                                <w:cs/>
                              </w:rPr>
                            </w:pPr>
                            <w:r w:rsidRPr="00EB5799">
                              <w:rPr>
                                <w:rFonts w:ascii="TH SarabunPSK" w:hAnsi="TH SarabunPSK" w:cs="TH SarabunPSK" w:hint="cs"/>
                                <w:sz w:val="80"/>
                                <w:szCs w:val="80"/>
                                <w:cs/>
                              </w:rPr>
                              <w:t>โรงเรียน.................................................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B670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39.8pt;height:6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nBdwIAADYFAAAOAAAAZHJzL2Uyb0RvYy54bWysVN9P2zAQfp+0/8Hy+0jbtQwqUtSBmCYh&#10;QIOJZ9exaTTb59nXJt1fv7OTho71adqLc/Z99/u7XFy21rCtCrEGV/LxyYgz5SRUtXsp+fenmw9n&#10;nEUUrhIGnCr5TkV+uXj/7qLxczWBNZhKBUZOXJw3vuRrRD8viijXyop4Al45UmoIViBdw0tRBdGQ&#10;d2uKyWh0WjQQKh9Aqhjp9bpT8kX2r7WSeK91VMhMySk3zGfI5yqdxeJCzF+C8Ota9mmIf8jCitpR&#10;0MHVtUDBNqH+y5WtZYAIGk8k2AK0rqXKNVA149Gbah7XwqtcCzUn+qFN8f+5lXfbh8DqimbHmROW&#10;RvSkWmSfoWXj1J3GxzmBHj3BsKXnhOzfIz2molsdbPpSOYz01Ofd0NvkTNLjbHY2m54RGyTpPp3O&#10;Tj+eT5Of4tXch4hfFFiWhJIHGl7uqdjeRuyge0iKZhxrKJnz0SyPsUiZdhllCXdGdbBvSlOFlMMk&#10;u8vcUlcmsK0gVggplcNJn4txhE5mujZmMBwfMzSYG0EF9NhkpjLnBsPRMcM/Iw4WOSo4HIxt7SAc&#10;c1D9GCJ3eGrjQc1JxHbV9lNaQbWj4QXoyB+9vKmpwbci4oMIxHaaF20w3tOhDVBPoZc4W0P4dew9&#10;4YmEpOWsoe0pefy5EUFxZr46ouf5eDpN65Yv09mnCV3CoWZ1qHEbewU0CqIgZZfFhEezF3UA+0yL&#10;vkxRSSWcpNglx714hd1O049CquUyg2jBvMBb9+hlcp3am+jz1D6L4HuOIdHzDvZ7JuZvqNZhk6WD&#10;5QZB15mHqcFdV/vG03JmJvc/krT9h/eMev3dLX4DAAD//wMAUEsDBBQABgAIAAAAIQD14Wmq3QAA&#10;AAYBAAAPAAAAZHJzL2Rvd25yZXYueG1sTI9BS8NAEIXvgv9hGcGb3bSlaY3ZFBG9KdJW1OMkOybR&#10;7GzIbtv475160cuD4T3e+yZfj65TBxpC69nAdJKAIq68bbk28LJ7uFqBChHZYueZDHxTgHVxfpZj&#10;Zv2RN3TYxlpJCYcMDTQx9pnWoWrIYZj4nli8Dz84jHIOtbYDHqXcdXqWJKl22LIsNNjTXUPV13bv&#10;DLxaHBfV7v1zns7L6WO5uX9+e0qMubwYb29ARRrjXxhO+IIOhTCVfs82qM6APBJ/VbzV8joFVUpo&#10;liyWoItc/8cvfgAAAP//AwBQSwECLQAUAAYACAAAACEAtoM4kv4AAADhAQAAEwAAAAAAAAAAAAAA&#10;AAAAAAAAW0NvbnRlbnRfVHlwZXNdLnhtbFBLAQItABQABgAIAAAAIQA4/SH/1gAAAJQBAAALAAAA&#10;AAAAAAAAAAAAAC8BAABfcmVscy8ucmVsc1BLAQItABQABgAIAAAAIQAQibnBdwIAADYFAAAOAAAA&#10;AAAAAAAAAAAAAC4CAABkcnMvZTJvRG9jLnhtbFBLAQItABQABgAIAAAAIQD14Wmq3QAAAAYBAAAP&#10;AAAAAAAAAAAAAAAAANEEAABkcnMvZG93bnJldi54bWxQSwUGAAAAAAQABADzAAAA2wUAAAAA&#10;" fillcolor="white [3201]" strokecolor="#ed7d31 [3205]" strokeweight="1.5pt">
                <v:textbox>
                  <w:txbxContent>
                    <w:p w:rsidR="004D3775" w:rsidRDefault="004D3775" w:rsidP="00F74D88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</w:p>
                    <w:p w:rsidR="004D3775" w:rsidRPr="00EB5799" w:rsidRDefault="004D3775" w:rsidP="00F74D88">
                      <w:pPr>
                        <w:jc w:val="center"/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</w:pPr>
                      <w:r w:rsidRPr="00EB5799"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  <w:t>(</w:t>
                      </w:r>
                      <w:r w:rsidRPr="00EB5799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หน้าปก</w:t>
                      </w:r>
                      <w:r w:rsidRPr="00EB5799"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  <w:t>)</w:t>
                      </w:r>
                    </w:p>
                    <w:p w:rsidR="004D3775" w:rsidRPr="00EB5799" w:rsidRDefault="004D3775" w:rsidP="00F74D88">
                      <w:pPr>
                        <w:jc w:val="center"/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</w:pPr>
                      <w:r w:rsidRPr="00EB5799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เอกสารเครื่องมือวัดประเมินการเรียนรู้</w:t>
                      </w:r>
                    </w:p>
                    <w:p w:rsidR="004D3775" w:rsidRDefault="004D3775" w:rsidP="00F74D88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</w:p>
                    <w:p w:rsidR="004D3775" w:rsidRDefault="004D3775" w:rsidP="00F74D88">
                      <w:pPr>
                        <w:jc w:val="center"/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</w:pPr>
                      <w:r w:rsidRPr="00EB5799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รายวิชา...................................</w:t>
                      </w:r>
                    </w:p>
                    <w:p w:rsidR="004D3775" w:rsidRDefault="004D3775" w:rsidP="00F74D88">
                      <w:pPr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</w:pPr>
                      <w:r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  <w:t xml:space="preserve">       /</w:t>
                      </w:r>
                      <w:r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ขอบข่ายการเรียนรู้...............</w:t>
                      </w:r>
                    </w:p>
                    <w:p w:rsidR="004D3775" w:rsidRPr="00EB5799" w:rsidRDefault="004D3775" w:rsidP="00F74D88">
                      <w:pPr>
                        <w:rPr>
                          <w:rFonts w:ascii="TH SarabunPSK" w:hAnsi="TH SarabunPSK" w:cs="TH SarabunPSK"/>
                          <w:sz w:val="80"/>
                          <w:szCs w:val="8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 xml:space="preserve">       ...............................................</w:t>
                      </w:r>
                    </w:p>
                    <w:p w:rsidR="004D3775" w:rsidRPr="00EB5799" w:rsidRDefault="004D3775" w:rsidP="00F74D88">
                      <w:pPr>
                        <w:jc w:val="center"/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</w:pPr>
                      <w:r w:rsidRPr="00EB5799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ระดับชั้น....................</w:t>
                      </w:r>
                      <w:r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  <w:t>.............</w:t>
                      </w:r>
                    </w:p>
                    <w:p w:rsidR="004D3775" w:rsidRDefault="004D3775" w:rsidP="00F74D88">
                      <w:pPr>
                        <w:jc w:val="center"/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</w:p>
                    <w:p w:rsidR="004D3775" w:rsidRPr="00EB5799" w:rsidRDefault="004D3775" w:rsidP="00F74D88">
                      <w:pPr>
                        <w:jc w:val="center"/>
                        <w:rPr>
                          <w:rFonts w:ascii="TH SarabunPSK" w:hAnsi="TH SarabunPSK" w:cs="TH SarabunPSK"/>
                          <w:sz w:val="80"/>
                          <w:szCs w:val="80"/>
                        </w:rPr>
                      </w:pPr>
                      <w:r w:rsidRPr="00EB5799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(ชื่อผู้เขียน)</w:t>
                      </w:r>
                    </w:p>
                    <w:p w:rsidR="004D3775" w:rsidRPr="00EB5799" w:rsidRDefault="004D3775" w:rsidP="00F74D88">
                      <w:pPr>
                        <w:jc w:val="center"/>
                        <w:rPr>
                          <w:rFonts w:ascii="TH SarabunPSK" w:hAnsi="TH SarabunPSK" w:cs="TH SarabunPSK"/>
                          <w:sz w:val="80"/>
                          <w:szCs w:val="80"/>
                          <w:cs/>
                        </w:rPr>
                      </w:pPr>
                      <w:r w:rsidRPr="00EB5799">
                        <w:rPr>
                          <w:rFonts w:ascii="TH SarabunPSK" w:hAnsi="TH SarabunPSK" w:cs="TH SarabunPSK" w:hint="cs"/>
                          <w:sz w:val="80"/>
                          <w:szCs w:val="80"/>
                          <w:cs/>
                        </w:rPr>
                        <w:t>โรงเรียน.................................................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4D88" w:rsidRPr="00B311F3" w:rsidRDefault="00F74D88" w:rsidP="00F74D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F74D88" w:rsidRPr="00B311F3" w:rsidRDefault="00F74D88" w:rsidP="00F74D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</w:p>
    <w:p w:rsidR="00F74D88" w:rsidRPr="00B311F3" w:rsidRDefault="00F74D88" w:rsidP="00F74D8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  <w:t xml:space="preserve">                ผู้จัดทำ</w:t>
      </w:r>
    </w:p>
    <w:p w:rsidR="000255EF" w:rsidRDefault="00F74D88" w:rsidP="0002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br w:type="page"/>
      </w:r>
    </w:p>
    <w:p w:rsidR="000255EF" w:rsidRDefault="000255EF" w:rsidP="0002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4D88" w:rsidRPr="00B311F3" w:rsidRDefault="00F74D88" w:rsidP="000255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หน้า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F74D88" w:rsidRPr="00B311F3" w:rsidRDefault="00F74D88" w:rsidP="00F74D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รายละเอียดของคำอธิบายรายวิชา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ขอบข่ายการเรียนรู้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รหัสวิชา......................................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ชื่อรายวิชา....................................................................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ขอบข่ายการเรียนรู้...............................................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ระดับชั้น............................................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น้ำหนักวิชา..................... หน่วยกิต</w:t>
      </w: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เวลา.............................ชั่วโมง</w:t>
      </w: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คาบ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ขอบข่ายการเรียนรู้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311F3">
        <w:rPr>
          <w:rFonts w:ascii="TH SarabunPSK" w:hAnsi="TH SarabunPSK" w:cs="TH SarabunPSK"/>
          <w:sz w:val="32"/>
          <w:szCs w:val="32"/>
          <w:cs/>
        </w:rPr>
        <w:t>โครงสร้างขอบข่ายการเรียนรู้ การจัดการเรียนรู้ และการวัดประเมินการเรียนรู้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268"/>
        <w:gridCol w:w="1392"/>
        <w:gridCol w:w="980"/>
        <w:gridCol w:w="1232"/>
        <w:gridCol w:w="1500"/>
        <w:gridCol w:w="718"/>
        <w:gridCol w:w="1253"/>
      </w:tblGrid>
      <w:tr w:rsidR="00F74D88" w:rsidRPr="00B311F3" w:rsidTr="00667371">
        <w:trPr>
          <w:trHeight w:val="1149"/>
        </w:trPr>
        <w:tc>
          <w:tcPr>
            <w:tcW w:w="660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20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417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99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ตัวชี้วัดการเรียนรู้</w:t>
            </w:r>
          </w:p>
        </w:tc>
        <w:tc>
          <w:tcPr>
            <w:tcW w:w="1275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1560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การวัดประเมินการเรียนรู้</w:t>
            </w:r>
          </w:p>
        </w:tc>
        <w:tc>
          <w:tcPr>
            <w:tcW w:w="719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(ชม.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คาบ)</w:t>
            </w:r>
          </w:p>
        </w:tc>
        <w:tc>
          <w:tcPr>
            <w:tcW w:w="112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น้ำหนักความสำคัญ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(ร้อยละ)</w:t>
            </w:r>
          </w:p>
        </w:tc>
      </w:tr>
      <w:tr w:rsidR="00F74D88" w:rsidRPr="00B311F3" w:rsidTr="00667371">
        <w:tc>
          <w:tcPr>
            <w:tcW w:w="660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667371">
        <w:tc>
          <w:tcPr>
            <w:tcW w:w="660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667371">
        <w:tc>
          <w:tcPr>
            <w:tcW w:w="660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667371">
        <w:tc>
          <w:tcPr>
            <w:tcW w:w="660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667371">
        <w:tc>
          <w:tcPr>
            <w:tcW w:w="660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2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667371">
        <w:tc>
          <w:tcPr>
            <w:tcW w:w="660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2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667371">
        <w:tc>
          <w:tcPr>
            <w:tcW w:w="660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2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667371">
        <w:tc>
          <w:tcPr>
            <w:tcW w:w="660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2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9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667371">
        <w:tc>
          <w:tcPr>
            <w:tcW w:w="7225" w:type="dxa"/>
            <w:gridSpan w:val="6"/>
          </w:tcPr>
          <w:p w:rsidR="00F74D88" w:rsidRPr="00B311F3" w:rsidRDefault="00F74D88" w:rsidP="00F74D8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19" w:type="dxa"/>
          </w:tcPr>
          <w:p w:rsidR="00F74D88" w:rsidRPr="00B311F3" w:rsidRDefault="00F74D88" w:rsidP="00F74D8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100</w:t>
            </w:r>
          </w:p>
        </w:tc>
      </w:tr>
    </w:tbl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br w:type="page"/>
      </w:r>
    </w:p>
    <w:p w:rsidR="00F74D88" w:rsidRPr="00B311F3" w:rsidRDefault="00F74D88" w:rsidP="00F74D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แนวทางการวัดประเมินการเรียนรู้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1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หรือผลการเรียนรู้ด้านพุทธิพิสัย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</w:rPr>
        <w:t>(</w:t>
      </w:r>
      <w:r w:rsidRPr="00B311F3">
        <w:rPr>
          <w:rFonts w:ascii="TH SarabunPSK" w:hAnsi="TH SarabunPSK" w:cs="TH SarabunPSK"/>
          <w:sz w:val="32"/>
          <w:szCs w:val="32"/>
          <w:cs/>
        </w:rPr>
        <w:t>ความรู้ความคิด</w:t>
      </w:r>
      <w:r w:rsidRPr="00B311F3">
        <w:rPr>
          <w:rFonts w:ascii="TH SarabunPSK" w:hAnsi="TH SarabunPSK" w:cs="TH SarabunPSK"/>
          <w:sz w:val="32"/>
          <w:szCs w:val="32"/>
        </w:rPr>
        <w:t xml:space="preserve">) 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1.1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</w:rPr>
        <w:tab/>
        <w:t xml:space="preserve">1.2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1.3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การวัดประเมินการเรียนรู้</w:t>
      </w:r>
      <w:r w:rsidRPr="00B311F3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>Assessment as learning-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การวัดประเมินเพื่อพัฒนาการเรียนรู้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>Assessment for Learning</w:t>
      </w:r>
      <w:r w:rsidRPr="00B311F3">
        <w:rPr>
          <w:rFonts w:ascii="TH SarabunPSK" w:hAnsi="TH SarabunPSK" w:cs="TH SarabunPSK"/>
          <w:sz w:val="32"/>
          <w:szCs w:val="32"/>
        </w:rPr>
        <w:t>-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sz w:val="32"/>
          <w:szCs w:val="32"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การวัดประเมินตัดสินผลการเรียนรู้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>Assessment of Learning-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AoL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9E421C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br w:type="page"/>
      </w:r>
      <w:r w:rsidR="00F74D88"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lastRenderedPageBreak/>
        <w:t>2</w:t>
      </w:r>
      <w:r w:rsidR="00F74D88" w:rsidRPr="00B311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74D88" w:rsidRPr="00B311F3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F74D88"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74D88" w:rsidRPr="00B311F3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="00F74D88"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74D88" w:rsidRPr="00B311F3">
        <w:rPr>
          <w:rFonts w:ascii="TH SarabunPSK" w:hAnsi="TH SarabunPSK" w:cs="TH SarabunPSK"/>
          <w:b/>
          <w:bCs/>
          <w:sz w:val="32"/>
          <w:szCs w:val="32"/>
          <w:cs/>
        </w:rPr>
        <w:t>หรือผลการเรียนรู้ด้านจิตพิสัย</w:t>
      </w:r>
      <w:r w:rsidR="00F74D88" w:rsidRPr="00B31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4D88" w:rsidRPr="00B311F3">
        <w:rPr>
          <w:rFonts w:ascii="TH SarabunPSK" w:hAnsi="TH SarabunPSK" w:cs="TH SarabunPSK"/>
          <w:sz w:val="32"/>
          <w:szCs w:val="32"/>
        </w:rPr>
        <w:t>(</w:t>
      </w:r>
      <w:r w:rsidR="00F74D88" w:rsidRPr="00B311F3">
        <w:rPr>
          <w:rFonts w:ascii="TH SarabunPSK" w:hAnsi="TH SarabunPSK" w:cs="TH SarabunPSK"/>
          <w:sz w:val="32"/>
          <w:szCs w:val="32"/>
          <w:cs/>
        </w:rPr>
        <w:t>เจตคติ</w:t>
      </w:r>
      <w:r w:rsidR="00F74D88" w:rsidRPr="00B311F3">
        <w:rPr>
          <w:rFonts w:ascii="TH SarabunPSK" w:hAnsi="TH SarabunPSK" w:cs="TH SarabunPSK"/>
          <w:sz w:val="32"/>
          <w:szCs w:val="32"/>
        </w:rPr>
        <w:t>/</w:t>
      </w:r>
      <w:r w:rsidR="00F74D88" w:rsidRPr="00B311F3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</w:t>
      </w:r>
      <w:r w:rsidR="00F74D88" w:rsidRPr="00B311F3">
        <w:rPr>
          <w:rFonts w:ascii="TH SarabunPSK" w:hAnsi="TH SarabunPSK" w:cs="TH SarabunPSK"/>
          <w:sz w:val="32"/>
          <w:szCs w:val="32"/>
        </w:rPr>
        <w:t>)</w:t>
      </w:r>
      <w:r w:rsidR="00F74D88" w:rsidRPr="00B31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2.1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311F3">
        <w:rPr>
          <w:rFonts w:ascii="TH SarabunPSK" w:hAnsi="TH SarabunPSK" w:cs="TH SarabunPSK"/>
          <w:sz w:val="32"/>
          <w:szCs w:val="32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ดูความหมายและแนวคิดเชิงหลักการโดยสังเขปของการวัดประเมินทั้ง </w:t>
      </w:r>
      <w:r w:rsidRPr="00B311F3">
        <w:rPr>
          <w:rFonts w:ascii="TH SarabunPSK" w:hAnsi="TH SarabunPSK" w:cs="TH SarabunPSK"/>
          <w:sz w:val="32"/>
          <w:szCs w:val="32"/>
        </w:rPr>
        <w:t>3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ประเภท หน้าสุดท้ายของเอกสารเครื่องมือวัดประเมินการเรียนรู้ฉบับนี้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2.3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การวัดประเมินการเรียนรู้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การวัดประเมินเพื่อพัฒนาการเรียนรู้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sz w:val="32"/>
          <w:szCs w:val="32"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การวัดประเมินตัดสินผลการเรียนรู้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AoL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5EF" w:rsidRDefault="000255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br w:type="page"/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lastRenderedPageBreak/>
        <w:t>3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หรือผลการเรียนรู้ด้านทักษะพิสัย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</w:rPr>
        <w:t>(</w:t>
      </w:r>
      <w:r w:rsidRPr="00B311F3">
        <w:rPr>
          <w:rFonts w:ascii="TH SarabunPSK" w:hAnsi="TH SarabunPSK" w:cs="TH SarabunPSK"/>
          <w:sz w:val="32"/>
          <w:szCs w:val="32"/>
          <w:cs/>
        </w:rPr>
        <w:t>ทักษะ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B311F3">
        <w:rPr>
          <w:rFonts w:ascii="TH SarabunPSK" w:hAnsi="TH SarabunPSK" w:cs="TH SarabunPSK"/>
          <w:sz w:val="32"/>
          <w:szCs w:val="32"/>
        </w:rPr>
        <w:t>)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3.1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</w:rPr>
        <w:tab/>
        <w:t xml:space="preserve">3.2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3.3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การวัดประเมินการเรียนรู้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การวัดประเมินเพื่อพัฒนาการเรียนรู้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sz w:val="32"/>
          <w:szCs w:val="32"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การวัดประเมินตัดสินผลการเรียนรู้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AoL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55EF" w:rsidRDefault="000255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 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311F3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วิธีการวัดประเมินการเรียนรู้จำแนกตามจุดมุ่งหมายการเรียนรู้และการวัดประเมิน</w:t>
      </w: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3402"/>
        <w:gridCol w:w="1221"/>
      </w:tblGrid>
      <w:tr w:rsidR="00F74D88" w:rsidRPr="00B311F3" w:rsidTr="00667371">
        <w:tc>
          <w:tcPr>
            <w:tcW w:w="1271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จุดมุ่งหมายการเรียนรู้</w:t>
            </w:r>
          </w:p>
        </w:tc>
        <w:tc>
          <w:tcPr>
            <w:tcW w:w="2977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จุดมุ่งหมายการวัดประเมิน</w:t>
            </w:r>
          </w:p>
        </w:tc>
        <w:tc>
          <w:tcPr>
            <w:tcW w:w="3402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วิธีการวัดประเมิน</w:t>
            </w:r>
          </w:p>
        </w:tc>
        <w:tc>
          <w:tcPr>
            <w:tcW w:w="1221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74D88" w:rsidRPr="00B311F3" w:rsidTr="00667371">
        <w:tc>
          <w:tcPr>
            <w:tcW w:w="1271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พุทธิพิสัย</w:t>
            </w:r>
          </w:p>
        </w:tc>
        <w:tc>
          <w:tcPr>
            <w:tcW w:w="297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กำกับตนขณะเรียนรู้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AaL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AfL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ตัดสินผลการเรียนรู้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AoL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667371">
        <w:tc>
          <w:tcPr>
            <w:tcW w:w="1271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297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กำกับตนขณะเรียนรู้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AaL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AfL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ตัดสินผลการเรียนรู้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AoL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667371">
        <w:tc>
          <w:tcPr>
            <w:tcW w:w="1271" w:type="dxa"/>
          </w:tcPr>
          <w:p w:rsidR="00F74D88" w:rsidRPr="00B311F3" w:rsidRDefault="00F74D88" w:rsidP="00F74D88">
            <w:pPr>
              <w:spacing w:after="0" w:line="240" w:lineRule="auto"/>
              <w:ind w:right="-112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297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กำกับตนขณะเรียนรู้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AaL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AfL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ตัดสินผลการเรียนรู้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>AoL</w:t>
            </w:r>
            <w:proofErr w:type="spellEnd"/>
            <w:r w:rsidRPr="00B311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5EF" w:rsidRDefault="000255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 w:type="page"/>
      </w:r>
    </w:p>
    <w:p w:rsidR="00F74D88" w:rsidRPr="00B311F3" w:rsidRDefault="00F74D88" w:rsidP="00F74D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>การวัดประเมินการเรียนรู้ด้านพุทธิพิสัย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สาระที่................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ab/>
        <w:t>รายวิชา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ขอบข่ายการเรียนรู้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ab/>
        <w:t>ระดับชั้น..................................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สมรรถนะ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หรือผลการเรียนรู้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ที่............................................................................................................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ตัวชี้วัด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ตาราง</w:t>
      </w:r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3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แสดงผังข้อสอบ (</w:t>
      </w:r>
      <w:r w:rsidRPr="00B311F3">
        <w:rPr>
          <w:rFonts w:ascii="TH SarabunPSK" w:hAnsi="TH SarabunPSK" w:cs="TH SarabunPSK"/>
          <w:sz w:val="32"/>
          <w:szCs w:val="32"/>
        </w:rPr>
        <w:t>Test blueprint)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334"/>
        <w:gridCol w:w="1134"/>
        <w:gridCol w:w="567"/>
        <w:gridCol w:w="567"/>
        <w:gridCol w:w="567"/>
        <w:gridCol w:w="567"/>
        <w:gridCol w:w="567"/>
        <w:gridCol w:w="709"/>
        <w:gridCol w:w="992"/>
        <w:gridCol w:w="941"/>
      </w:tblGrid>
      <w:tr w:rsidR="00F74D88" w:rsidRPr="00B311F3" w:rsidTr="00630513">
        <w:trPr>
          <w:trHeight w:val="862"/>
        </w:trPr>
        <w:tc>
          <w:tcPr>
            <w:tcW w:w="1213" w:type="dxa"/>
            <w:vMerge w:val="restart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หรือผลการเรียนรู้</w:t>
            </w:r>
          </w:p>
        </w:tc>
        <w:tc>
          <w:tcPr>
            <w:tcW w:w="1334" w:type="dxa"/>
            <w:vMerge w:val="restart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134" w:type="dxa"/>
            <w:vMerge w:val="restart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ขอบข่ายการเรียนรู้</w:t>
            </w:r>
          </w:p>
        </w:tc>
        <w:tc>
          <w:tcPr>
            <w:tcW w:w="3544" w:type="dxa"/>
            <w:gridSpan w:val="6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จำนวนข้อในแต่ละระดับ</w:t>
            </w:r>
          </w:p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พฤติกรรมการเรียนรู้</w:t>
            </w:r>
          </w:p>
        </w:tc>
        <w:tc>
          <w:tcPr>
            <w:tcW w:w="1933" w:type="dxa"/>
            <w:gridSpan w:val="2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จำนวนข้อสอบใน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แต่ละรูปแบบที่ใช้</w:t>
            </w:r>
          </w:p>
        </w:tc>
      </w:tr>
      <w:tr w:rsidR="00F74D88" w:rsidRPr="00B311F3" w:rsidTr="00630513">
        <w:trPr>
          <w:cantSplit/>
          <w:trHeight w:val="1553"/>
        </w:trPr>
        <w:tc>
          <w:tcPr>
            <w:tcW w:w="1213" w:type="dxa"/>
            <w:vMerge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4" w:type="dxa"/>
            <w:vMerge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F74D88" w:rsidRPr="00B311F3" w:rsidRDefault="00F74D88" w:rsidP="00F74D8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การจำ</w:t>
            </w:r>
          </w:p>
        </w:tc>
        <w:tc>
          <w:tcPr>
            <w:tcW w:w="567" w:type="dxa"/>
            <w:textDirection w:val="btLr"/>
            <w:vAlign w:val="center"/>
          </w:tcPr>
          <w:p w:rsidR="00F74D88" w:rsidRPr="00B311F3" w:rsidRDefault="00F74D88" w:rsidP="00F74D8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การเข้าใจ</w:t>
            </w:r>
          </w:p>
        </w:tc>
        <w:tc>
          <w:tcPr>
            <w:tcW w:w="567" w:type="dxa"/>
            <w:textDirection w:val="btLr"/>
            <w:vAlign w:val="center"/>
          </w:tcPr>
          <w:p w:rsidR="00F74D88" w:rsidRPr="00B311F3" w:rsidRDefault="00F74D88" w:rsidP="00F74D8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การประยุกต์</w:t>
            </w:r>
          </w:p>
        </w:tc>
        <w:tc>
          <w:tcPr>
            <w:tcW w:w="567" w:type="dxa"/>
            <w:textDirection w:val="btLr"/>
            <w:vAlign w:val="center"/>
          </w:tcPr>
          <w:p w:rsidR="00F74D88" w:rsidRPr="00B311F3" w:rsidRDefault="00F74D88" w:rsidP="00F74D8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</w:t>
            </w:r>
          </w:p>
        </w:tc>
        <w:tc>
          <w:tcPr>
            <w:tcW w:w="567" w:type="dxa"/>
            <w:textDirection w:val="btLr"/>
            <w:vAlign w:val="center"/>
          </w:tcPr>
          <w:p w:rsidR="00F74D88" w:rsidRPr="00B311F3" w:rsidRDefault="00F74D88" w:rsidP="00F74D8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การประเมินค่า</w:t>
            </w:r>
          </w:p>
        </w:tc>
        <w:tc>
          <w:tcPr>
            <w:tcW w:w="709" w:type="dxa"/>
            <w:textDirection w:val="btLr"/>
            <w:vAlign w:val="center"/>
          </w:tcPr>
          <w:p w:rsidR="00F74D88" w:rsidRPr="00B311F3" w:rsidRDefault="00F74D88" w:rsidP="00F74D88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การสร้างสรรค์</w:t>
            </w:r>
          </w:p>
        </w:tc>
        <w:tc>
          <w:tcPr>
            <w:tcW w:w="992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เลือกคำตอบ</w:t>
            </w:r>
          </w:p>
        </w:tc>
        <w:tc>
          <w:tcPr>
            <w:tcW w:w="941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สร้างคำตอบ</w:t>
            </w:r>
          </w:p>
        </w:tc>
      </w:tr>
      <w:tr w:rsidR="00F74D88" w:rsidRPr="00B311F3" w:rsidTr="00630513">
        <w:tc>
          <w:tcPr>
            <w:tcW w:w="121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4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1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D88" w:rsidRPr="00B311F3" w:rsidTr="00630513">
        <w:tc>
          <w:tcPr>
            <w:tcW w:w="1213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630513">
        <w:tc>
          <w:tcPr>
            <w:tcW w:w="1213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630513">
        <w:tc>
          <w:tcPr>
            <w:tcW w:w="1213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630513">
        <w:tc>
          <w:tcPr>
            <w:tcW w:w="1213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630513">
        <w:tc>
          <w:tcPr>
            <w:tcW w:w="1213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ข้อสอบวัดประเมินการเรียนรู้ด้านพุทธิพิสัย </w:t>
      </w:r>
      <w:r w:rsidRPr="00B311F3">
        <w:rPr>
          <w:rFonts w:ascii="TH SarabunPSK" w:hAnsi="TH SarabunPSK" w:cs="TH SarabunPSK"/>
          <w:sz w:val="32"/>
          <w:szCs w:val="32"/>
          <w:cs/>
        </w:rPr>
        <w:t>(แสดงข้อสอบและเฉลยเป็นรายข้อทั้งฉบับ</w:t>
      </w:r>
      <w:r w:rsidRPr="00B311F3">
        <w:rPr>
          <w:rFonts w:ascii="TH SarabunPSK" w:hAnsi="TH SarabunPSK" w:cs="TH SarabunPSK"/>
          <w:sz w:val="32"/>
          <w:szCs w:val="32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55EF" w:rsidRDefault="000255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การตรวจสอบคุณภาพของเครื่องมือวัดประเมิน 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การแสดงหลักฐานด้านความเที่ยงตรง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ความตรง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311F3">
        <w:rPr>
          <w:rFonts w:ascii="TH SarabunPSK" w:hAnsi="TH SarabunPSK" w:cs="TH SarabunPSK"/>
          <w:sz w:val="32"/>
          <w:szCs w:val="32"/>
        </w:rPr>
        <w:t>Validity)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(แสดงค่า </w:t>
      </w:r>
      <w:r w:rsidRPr="00B311F3">
        <w:rPr>
          <w:rFonts w:ascii="TH SarabunPSK" w:hAnsi="TH SarabunPSK" w:cs="TH SarabunPSK"/>
          <w:sz w:val="32"/>
          <w:szCs w:val="32"/>
        </w:rPr>
        <w:t xml:space="preserve">IOC </w:t>
      </w:r>
      <w:r w:rsidRPr="00B311F3">
        <w:rPr>
          <w:rFonts w:ascii="TH SarabunPSK" w:hAnsi="TH SarabunPSK" w:cs="TH SarabunPSK"/>
          <w:sz w:val="32"/>
          <w:szCs w:val="32"/>
          <w:cs/>
        </w:rPr>
        <w:t>รายข้อ และทั้งฉบับ)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ความยากง่ายและอำนาจจำแนก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311F3">
        <w:rPr>
          <w:rFonts w:ascii="TH SarabunPSK" w:hAnsi="TH SarabunPSK" w:cs="TH SarabunPSK"/>
          <w:sz w:val="32"/>
          <w:szCs w:val="32"/>
        </w:rPr>
        <w:t xml:space="preserve">Difficulty and Discriminant Indices) </w:t>
      </w:r>
      <w:r w:rsidRPr="00B311F3">
        <w:rPr>
          <w:rFonts w:ascii="TH SarabunPSK" w:hAnsi="TH SarabunPSK" w:cs="TH SarabunPSK"/>
          <w:sz w:val="32"/>
          <w:szCs w:val="32"/>
          <w:cs/>
        </w:rPr>
        <w:t>สำหรับกรณีวัดประเมิน โดยใช้ข้อสอบแบบเลือกตอบ (</w:t>
      </w:r>
      <w:r w:rsidRPr="00B311F3">
        <w:rPr>
          <w:rFonts w:ascii="TH SarabunPSK" w:hAnsi="TH SarabunPSK" w:cs="TH SarabunPSK"/>
          <w:sz w:val="32"/>
          <w:szCs w:val="32"/>
        </w:rPr>
        <w:t>Multiple choice test items) (</w:t>
      </w:r>
      <w:r w:rsidRPr="00B311F3">
        <w:rPr>
          <w:rFonts w:ascii="TH SarabunPSK" w:hAnsi="TH SarabunPSK" w:cs="TH SarabunPSK"/>
          <w:sz w:val="32"/>
          <w:szCs w:val="32"/>
          <w:cs/>
        </w:rPr>
        <w:t>แสดงค่ารายข้อและทั้งฉบับ)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การแสดงหลักฐานด้านความเชื่อมั่น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ความเที่ยง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311F3">
        <w:rPr>
          <w:rFonts w:ascii="TH SarabunPSK" w:hAnsi="TH SarabunPSK" w:cs="TH SarabunPSK"/>
          <w:sz w:val="32"/>
          <w:szCs w:val="32"/>
        </w:rPr>
        <w:t>Reliability)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(แสดงค่าทั้งฉบับ)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รายงานผลการใช้เครื่องมือวัดประเมินการเรียนรู้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sz w:val="32"/>
          <w:szCs w:val="32"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การวัดประเมินตัดสินผลการเรียนรู้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AoL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0255EF" w:rsidRDefault="000255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B311F3">
        <w:rPr>
          <w:rFonts w:ascii="TH SarabunPSK" w:hAnsi="TH SarabunPSK" w:cs="TH SarabunPSK"/>
          <w:sz w:val="32"/>
          <w:szCs w:val="32"/>
          <w:cs/>
        </w:rPr>
        <w:t>คุณภาพของแบบทดสอบเพื่อวัดประเมินการเรียนรู้ด้านพุทธิพิสัยจำแนกตามรูปแบบ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872"/>
        <w:gridCol w:w="1132"/>
        <w:gridCol w:w="1555"/>
        <w:gridCol w:w="1267"/>
        <w:gridCol w:w="1417"/>
        <w:gridCol w:w="941"/>
      </w:tblGrid>
      <w:tr w:rsidR="00F74D88" w:rsidRPr="00B311F3" w:rsidTr="00F90954">
        <w:tc>
          <w:tcPr>
            <w:tcW w:w="1832" w:type="dxa"/>
            <w:vMerge w:val="restart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รูปแบบข้อสอบ</w:t>
            </w:r>
          </w:p>
        </w:tc>
        <w:tc>
          <w:tcPr>
            <w:tcW w:w="872" w:type="dxa"/>
            <w:vMerge w:val="restart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จำนวนข้อสอบ</w:t>
            </w:r>
          </w:p>
        </w:tc>
        <w:tc>
          <w:tcPr>
            <w:tcW w:w="3954" w:type="dxa"/>
            <w:gridSpan w:val="3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คุณภาพข้อสอบรายข้อ</w:t>
            </w:r>
          </w:p>
        </w:tc>
        <w:tc>
          <w:tcPr>
            <w:tcW w:w="1417" w:type="dxa"/>
            <w:vMerge w:val="restart"/>
            <w:vAlign w:val="center"/>
          </w:tcPr>
          <w:p w:rsidR="00F74D88" w:rsidRPr="00B311F3" w:rsidRDefault="00F74D88" w:rsidP="00F74D88">
            <w:pPr>
              <w:spacing w:after="0" w:line="240" w:lineRule="auto"/>
              <w:ind w:left="-111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ค่าความเชื่อมั่น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(ความเที่ยง)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941" w:type="dxa"/>
            <w:vMerge w:val="restart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4D88" w:rsidRPr="00B311F3" w:rsidTr="00F90954">
        <w:tc>
          <w:tcPr>
            <w:tcW w:w="1832" w:type="dxa"/>
            <w:vMerge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vMerge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</w:tcPr>
          <w:p w:rsidR="00F74D88" w:rsidRPr="00B311F3" w:rsidRDefault="00F74D88" w:rsidP="00F74D88">
            <w:pPr>
              <w:spacing w:after="0" w:line="240" w:lineRule="auto"/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จำนวนข้อที่ 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>IOC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&gt;</m:t>
              </m:r>
            </m:oMath>
            <w:r w:rsidRPr="00B311F3">
              <w:rPr>
                <w:rFonts w:ascii="TH SarabunPSK" w:hAnsi="TH SarabunPSK" w:cs="TH SarabunPSK"/>
                <w:sz w:val="32"/>
                <w:szCs w:val="32"/>
              </w:rPr>
              <w:t>.80</w:t>
            </w:r>
          </w:p>
        </w:tc>
        <w:tc>
          <w:tcPr>
            <w:tcW w:w="1555" w:type="dxa"/>
          </w:tcPr>
          <w:p w:rsidR="00F74D88" w:rsidRPr="00B311F3" w:rsidRDefault="00F74D88" w:rsidP="00F74D88">
            <w:pPr>
              <w:spacing w:after="0" w:line="240" w:lineRule="auto"/>
              <w:ind w:left="-107" w:right="-1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จำนวนข้อที่มีค่า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>.20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≤p≤</m:t>
              </m:r>
            </m:oMath>
            <w:r w:rsidRPr="00B311F3">
              <w:rPr>
                <w:rFonts w:ascii="TH SarabunPSK" w:hAnsi="TH SarabunPSK" w:cs="TH SarabunPSK"/>
                <w:sz w:val="32"/>
                <w:szCs w:val="32"/>
              </w:rPr>
              <w:t>.80</w:t>
            </w:r>
          </w:p>
        </w:tc>
        <w:tc>
          <w:tcPr>
            <w:tcW w:w="1267" w:type="dxa"/>
          </w:tcPr>
          <w:p w:rsidR="00F74D88" w:rsidRPr="00B311F3" w:rsidRDefault="00F74D88" w:rsidP="00F74D88">
            <w:pPr>
              <w:spacing w:after="0" w:line="240" w:lineRule="auto"/>
              <w:ind w:left="-111" w:right="-10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จำนวนข้อที่มีค่า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r </w:t>
            </w: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&gt;</m:t>
              </m:r>
            </m:oMath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.20</w:t>
            </w:r>
          </w:p>
        </w:tc>
        <w:tc>
          <w:tcPr>
            <w:tcW w:w="1417" w:type="dxa"/>
            <w:vMerge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1" w:type="dxa"/>
            <w:vMerge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F90954">
        <w:tc>
          <w:tcPr>
            <w:tcW w:w="1832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แบบเลือกคำตอบ</w:t>
            </w:r>
          </w:p>
        </w:tc>
        <w:tc>
          <w:tcPr>
            <w:tcW w:w="872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F90954">
        <w:tc>
          <w:tcPr>
            <w:tcW w:w="1832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แบบสร้างคำตอบ</w:t>
            </w:r>
          </w:p>
        </w:tc>
        <w:tc>
          <w:tcPr>
            <w:tcW w:w="872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—</w:t>
            </w:r>
          </w:p>
        </w:tc>
        <w:tc>
          <w:tcPr>
            <w:tcW w:w="1267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>—</w:t>
            </w:r>
          </w:p>
        </w:tc>
        <w:tc>
          <w:tcPr>
            <w:tcW w:w="1417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หมายเหตุ  </w:t>
      </w:r>
      <w:r w:rsidRPr="00B311F3">
        <w:rPr>
          <w:rFonts w:ascii="TH SarabunPSK" w:hAnsi="TH SarabunPSK" w:cs="TH SarabunPSK"/>
          <w:sz w:val="32"/>
          <w:szCs w:val="32"/>
        </w:rPr>
        <w:t>—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แทน ไม่มีการแสดงคุณภาพรายข้อ   </w:t>
      </w:r>
    </w:p>
    <w:p w:rsidR="00F74D88" w:rsidRPr="00B311F3" w:rsidRDefault="00F74D88" w:rsidP="00F74D8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 xml:space="preserve">1. IOC </w:t>
      </w:r>
      <w:r w:rsidRPr="00B311F3">
        <w:rPr>
          <w:rFonts w:ascii="TH SarabunPSK" w:hAnsi="TH SarabunPSK" w:cs="TH SarabunPSK"/>
          <w:sz w:val="32"/>
          <w:szCs w:val="32"/>
          <w:cs/>
        </w:rPr>
        <w:t>แทน ค่าความสอดคล้องระหว่างข้อสอบและจุดประสงค์การวัดประเมินตามทัศนะผู้เชี่ยวชาญ (</w:t>
      </w:r>
      <w:r w:rsidRPr="00B311F3">
        <w:rPr>
          <w:rFonts w:ascii="TH SarabunPSK" w:hAnsi="TH SarabunPSK" w:cs="TH SarabunPSK"/>
          <w:sz w:val="32"/>
          <w:szCs w:val="32"/>
        </w:rPr>
        <w:t>Item-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</w:rPr>
        <w:t>Objective Congruence)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4D88" w:rsidRPr="00B311F3" w:rsidRDefault="00F74D88" w:rsidP="00F74D8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 xml:space="preserve">2. p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แทน ค่าความยาก </w:t>
      </w:r>
    </w:p>
    <w:p w:rsidR="00F74D88" w:rsidRPr="00B311F3" w:rsidRDefault="00F74D88" w:rsidP="00F74D8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 xml:space="preserve">3. r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แทน ค่าอำนาจจำแนก </w:t>
      </w:r>
    </w:p>
    <w:p w:rsidR="00F74D88" w:rsidRPr="00B311F3" w:rsidRDefault="00F74D88" w:rsidP="00F74D88">
      <w:pPr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 xml:space="preserve">4.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ความเชื่อมั่น (ความเที่ยง) เป็นคุณภาพทั้งฉบับของแบบทดสอบแบบเลือกคำตอบ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311F3">
        <w:rPr>
          <w:rFonts w:ascii="TH SarabunPSK" w:hAnsi="TH SarabunPSK" w:cs="TH SarabunPSK"/>
          <w:sz w:val="32"/>
          <w:szCs w:val="32"/>
          <w:cs/>
        </w:rPr>
        <w:t>(</w:t>
      </w:r>
      <w:r w:rsidRPr="00B311F3">
        <w:rPr>
          <w:rFonts w:ascii="TH SarabunPSK" w:hAnsi="TH SarabunPSK" w:cs="TH SarabunPSK"/>
          <w:sz w:val="32"/>
          <w:szCs w:val="32"/>
        </w:rPr>
        <w:t xml:space="preserve">Selection-type tests)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หาด้วยสูตร </w:t>
      </w:r>
      <w:r w:rsidRPr="00B311F3">
        <w:rPr>
          <w:rFonts w:ascii="TH SarabunPSK" w:hAnsi="TH SarabunPSK" w:cs="TH SarabunPSK"/>
          <w:sz w:val="32"/>
          <w:szCs w:val="32"/>
        </w:rPr>
        <w:t xml:space="preserve">KR-20 </w:t>
      </w:r>
      <w:r w:rsidRPr="00B311F3">
        <w:rPr>
          <w:rFonts w:ascii="TH SarabunPSK" w:hAnsi="TH SarabunPSK" w:cs="TH SarabunPSK"/>
          <w:sz w:val="32"/>
          <w:szCs w:val="32"/>
          <w:cs/>
        </w:rPr>
        <w:t>ส่วนแบบสร้างหรือเสนอคำตอบ</w:t>
      </w:r>
      <w:r w:rsidRPr="00B311F3">
        <w:rPr>
          <w:rFonts w:ascii="TH SarabunPSK" w:hAnsi="TH SarabunPSK" w:cs="TH SarabunPSK"/>
          <w:sz w:val="32"/>
          <w:szCs w:val="32"/>
        </w:rPr>
        <w:t xml:space="preserve"> (Supply-</w:t>
      </w:r>
      <w:r>
        <w:rPr>
          <w:rFonts w:ascii="TH SarabunPSK" w:hAnsi="TH SarabunPSK" w:cs="TH SarabunPSK"/>
          <w:sz w:val="32"/>
          <w:szCs w:val="32"/>
        </w:rPr>
        <w:br/>
      </w:r>
      <w:r w:rsidRPr="00B311F3">
        <w:rPr>
          <w:rFonts w:ascii="TH SarabunPSK" w:hAnsi="TH SarabunPSK" w:cs="TH SarabunPSK"/>
          <w:sz w:val="32"/>
          <w:szCs w:val="32"/>
        </w:rPr>
        <w:t>type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</w:rPr>
        <w:t xml:space="preserve">tests)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หาค่าความสอดคล้องของการให้คะแนนด้วยสูตร </w:t>
      </w:r>
      <w:r w:rsidRPr="00B311F3">
        <w:rPr>
          <w:rFonts w:ascii="TH SarabunPSK" w:hAnsi="TH SarabunPSK" w:cs="TH SarabunPSK"/>
          <w:sz w:val="32"/>
          <w:szCs w:val="32"/>
        </w:rPr>
        <w:t xml:space="preserve">ICC (Cohen’s Kappa, ICC) 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74D88" w:rsidRPr="00B311F3" w:rsidRDefault="00F74D88" w:rsidP="00F74D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>การวัดประเมินการเรียนรู้ด้านจิตพิสัย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สาระที่................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ab/>
        <w:t>รายวิชา....................................................................................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ab/>
        <w:t>ระดับชั้น..................................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สมรรถนะ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หรือผลการเรียนรู้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ที่............................................................................................................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ตัวชี้วัด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เครื่องมือวัดประเมินการเรียนรู้ด้านจิตพิสัย พร้อมเกณฑ์การให้คะแนน </w:t>
      </w:r>
      <w:r w:rsidRPr="00B311F3">
        <w:rPr>
          <w:rFonts w:ascii="TH SarabunPSK" w:hAnsi="TH SarabunPSK" w:cs="TH SarabunPSK"/>
          <w:sz w:val="32"/>
          <w:szCs w:val="32"/>
          <w:cs/>
        </w:rPr>
        <w:t>(</w:t>
      </w:r>
      <w:r w:rsidRPr="00B311F3">
        <w:rPr>
          <w:rFonts w:ascii="TH SarabunPSK" w:hAnsi="TH SarabunPSK" w:cs="TH SarabunPSK"/>
          <w:sz w:val="32"/>
          <w:szCs w:val="32"/>
        </w:rPr>
        <w:t>Scoring rubrics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</w:rPr>
        <w:t>or guidelines)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การตรวจสอบคุณภาพของเครื่องมือวัดประเมิน 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การแสดงหลักฐานด้านความเที่ยงตรง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ความตรง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(แสดงค่า </w:t>
      </w:r>
      <w:r w:rsidRPr="00B311F3">
        <w:rPr>
          <w:rFonts w:ascii="TH SarabunPSK" w:hAnsi="TH SarabunPSK" w:cs="TH SarabunPSK"/>
          <w:sz w:val="32"/>
          <w:szCs w:val="32"/>
        </w:rPr>
        <w:t xml:space="preserve">IOC </w:t>
      </w:r>
      <w:r w:rsidRPr="00B311F3">
        <w:rPr>
          <w:rFonts w:ascii="TH SarabunPSK" w:hAnsi="TH SarabunPSK" w:cs="TH SarabunPSK"/>
          <w:sz w:val="32"/>
          <w:szCs w:val="32"/>
          <w:cs/>
        </w:rPr>
        <w:t>รายข้อ และทั้งฉบับ)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การแสดงหลักฐานด้านความเชื่อมั่น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ความเที่ยง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(แสดงค่าทั้งฉบับ)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รายงานผลการใช้เครื่องมือวัดประเมินการเรียนรู้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sz w:val="32"/>
          <w:szCs w:val="32"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การวัดประเมินตัดสินผลการเรียนรู้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AoL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55EF" w:rsidRDefault="000255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คุณภาพของเครื่องมือเพื่อวัดประเมินการเรียนรู้ด้านจิตพิสัยจำแนกตามรูปแบบ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1843"/>
        <w:gridCol w:w="1275"/>
        <w:gridCol w:w="1083"/>
      </w:tblGrid>
      <w:tr w:rsidR="00F74D88" w:rsidRPr="00B311F3" w:rsidTr="00F90954">
        <w:trPr>
          <w:trHeight w:val="848"/>
        </w:trPr>
        <w:tc>
          <w:tcPr>
            <w:tcW w:w="2689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ประเภทเครื่องมือ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ind w:left="-93" w:right="-7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จำนวนองค์ประกอบ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F74D88" w:rsidRPr="00B311F3" w:rsidRDefault="00F74D88" w:rsidP="00F74D88">
            <w:pPr>
              <w:spacing w:after="0" w:line="240" w:lineRule="auto"/>
              <w:ind w:left="-111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843" w:type="dxa"/>
          </w:tcPr>
          <w:p w:rsidR="00F74D88" w:rsidRPr="00B311F3" w:rsidRDefault="00F74D88" w:rsidP="00F74D88">
            <w:pPr>
              <w:spacing w:after="0" w:line="240" w:lineRule="auto"/>
              <w:ind w:left="-111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       รายข้อ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ind w:left="-111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ความเชื่อมั่น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(ความเที่ยง)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083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4D88" w:rsidRPr="00B311F3" w:rsidTr="00F90954">
        <w:tc>
          <w:tcPr>
            <w:tcW w:w="2689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มาตรประเมินค่า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proofErr w:type="gram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  (</w:t>
            </w:r>
            <w:proofErr w:type="gramEnd"/>
            <w:r w:rsidRPr="00B311F3">
              <w:rPr>
                <w:rFonts w:ascii="TH SarabunPSK" w:hAnsi="TH SarabunPSK" w:cs="TH SarabunPSK"/>
                <w:sz w:val="32"/>
                <w:szCs w:val="32"/>
              </w:rPr>
              <w:t>Rating scale)</w:t>
            </w: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F90954">
        <w:tc>
          <w:tcPr>
            <w:tcW w:w="2689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แบบตรวจสอบรายการ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(Checklist)</w:t>
            </w: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F90954">
        <w:tc>
          <w:tcPr>
            <w:tcW w:w="2689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แบบสำรวจ (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>Inventory)</w:t>
            </w:r>
          </w:p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F90954">
        <w:tc>
          <w:tcPr>
            <w:tcW w:w="2689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(ระบุกรณีที่มีการใช้)</w:t>
            </w:r>
          </w:p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4D88" w:rsidRDefault="00F74D88" w:rsidP="00F74D88">
      <w:pPr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หมายเหต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ุ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หมายถึง เครื่องมือรายการที่ </w:t>
      </w:r>
      <w:r w:rsidRPr="00B311F3">
        <w:rPr>
          <w:rFonts w:ascii="TH SarabunPSK" w:hAnsi="TH SarabunPSK" w:cs="TH SarabunPSK"/>
          <w:sz w:val="32"/>
          <w:szCs w:val="32"/>
        </w:rPr>
        <w:t xml:space="preserve">1-3 </w:t>
      </w:r>
      <w:r w:rsidRPr="00B311F3">
        <w:rPr>
          <w:rFonts w:ascii="TH SarabunPSK" w:hAnsi="TH SarabunPSK" w:cs="TH SarabunPSK"/>
          <w:sz w:val="32"/>
          <w:szCs w:val="32"/>
          <w:cs/>
        </w:rPr>
        <w:t>มักนิยมนำมาใช้วัดประเมินการเรียนรู้ด้านจิตพิสัย ทั้งนี้ให้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ผู้สอนแสดงค่าคุณภาพเป็นรายข้อและทั้งฉบับของเครื่องมือเฉพาะที่ใช้วัดประเมินเท่านั้น </w:t>
      </w:r>
    </w:p>
    <w:p w:rsidR="00F74D88" w:rsidRDefault="00F74D88" w:rsidP="00F74D88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>หมายถึง จำนวนองค์ประกอบจิตลักษณะ (</w:t>
      </w:r>
      <w:r w:rsidRPr="00B311F3">
        <w:rPr>
          <w:rFonts w:ascii="TH SarabunPSK" w:hAnsi="TH SarabunPSK" w:cs="TH SarabunPSK"/>
          <w:sz w:val="32"/>
          <w:szCs w:val="32"/>
        </w:rPr>
        <w:t xml:space="preserve">Psychological traits)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ที่ต้องการวัดประเมิน </w:t>
      </w:r>
    </w:p>
    <w:p w:rsidR="00F74D88" w:rsidRDefault="00F74D88" w:rsidP="00F74D88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>หมายถึง ค่าความสอดคล้องรายข้อ</w:t>
      </w:r>
      <w:r w:rsidRPr="00B311F3">
        <w:rPr>
          <w:rFonts w:ascii="TH SarabunPSK" w:hAnsi="TH SarabunPSK" w:cs="TH SarabunPSK"/>
          <w:sz w:val="32"/>
          <w:szCs w:val="32"/>
        </w:rPr>
        <w:t>-</w:t>
      </w:r>
      <w:r w:rsidRPr="00B311F3">
        <w:rPr>
          <w:rFonts w:ascii="TH SarabunPSK" w:hAnsi="TH SarabunPSK" w:cs="TH SarabunPSK"/>
          <w:sz w:val="32"/>
          <w:szCs w:val="32"/>
          <w:cs/>
        </w:rPr>
        <w:t>คะแนนรวม (</w:t>
      </w:r>
      <w:r w:rsidRPr="00B311F3">
        <w:rPr>
          <w:rFonts w:ascii="TH SarabunPSK" w:hAnsi="TH SarabunPSK" w:cs="TH SarabunPSK"/>
          <w:sz w:val="32"/>
          <w:szCs w:val="32"/>
        </w:rPr>
        <w:t xml:space="preserve">Item-total correlation) </w:t>
      </w:r>
      <w:r w:rsidRPr="00B311F3">
        <w:rPr>
          <w:rFonts w:ascii="TH SarabunPSK" w:hAnsi="TH SarabunPSK" w:cs="TH SarabunPSK"/>
          <w:sz w:val="32"/>
          <w:szCs w:val="32"/>
          <w:cs/>
        </w:rPr>
        <w:t>และ</w:t>
      </w:r>
    </w:p>
    <w:p w:rsidR="00F74D88" w:rsidRPr="00B311F3" w:rsidRDefault="00F74D88" w:rsidP="00F74D88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หมายถึง ค่าความเชื่อมั่น (ความเที่ยง) คำนวณได้จากสูตร </w:t>
      </w:r>
      <w:r w:rsidRPr="00B311F3">
        <w:rPr>
          <w:rFonts w:ascii="TH SarabunPSK" w:hAnsi="TH SarabunPSK" w:cs="TH SarabunPSK"/>
          <w:sz w:val="32"/>
          <w:szCs w:val="32"/>
        </w:rPr>
        <w:t xml:space="preserve">Cronbach’s Alpha </w:t>
      </w:r>
      <w:r w:rsidRPr="00B311F3">
        <w:rPr>
          <w:rFonts w:ascii="TH SarabunPSK" w:hAnsi="TH SarabunPSK" w:cs="TH SarabunPSK"/>
          <w:sz w:val="32"/>
          <w:szCs w:val="32"/>
          <w:cs/>
        </w:rPr>
        <w:t>โดยใช้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โปรแกรมคอมพิวเตอร์ เช่น </w:t>
      </w:r>
      <w:r w:rsidRPr="00B311F3">
        <w:rPr>
          <w:rFonts w:ascii="TH SarabunPSK" w:hAnsi="TH SarabunPSK" w:cs="TH SarabunPSK"/>
          <w:sz w:val="32"/>
          <w:szCs w:val="32"/>
        </w:rPr>
        <w:t xml:space="preserve">Excel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311F3">
        <w:rPr>
          <w:rFonts w:ascii="TH SarabunPSK" w:hAnsi="TH SarabunPSK" w:cs="TH SarabunPSK"/>
          <w:sz w:val="32"/>
          <w:szCs w:val="32"/>
        </w:rPr>
        <w:t xml:space="preserve">SPSS </w:t>
      </w:r>
      <w:r w:rsidRPr="00B311F3">
        <w:rPr>
          <w:rFonts w:ascii="TH SarabunPSK" w:hAnsi="TH SarabunPSK" w:cs="TH SarabunPSK"/>
          <w:sz w:val="32"/>
          <w:szCs w:val="32"/>
          <w:cs/>
        </w:rPr>
        <w:t>ช่วยอำนวยความสะดวกในการคำนวณ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 w:type="page"/>
      </w:r>
    </w:p>
    <w:p w:rsidR="00F74D88" w:rsidRPr="00B311F3" w:rsidRDefault="00F74D88" w:rsidP="00F74D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>การวัดประเมินการเรียนรู้ด้านทักษะพิสัย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สาระที่................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ab/>
        <w:t>รายวิชา....................................................................................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ab/>
        <w:t>ระดับชั้น..................................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สมรรถนะ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หรือผลการเรียนรู้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ที่............................................................................................................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ตัวชี้วัด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วิธีการวัดประเมินด้านทักษะพิสัย พร้อมเกณฑ์การให้คะแนน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55EF" w:rsidRDefault="000255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การตรวจสอบคุณภาพของเครื่องมือ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วิธีการวัดประเมิน 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การแสดงหลักฐานด้านความเที่ยงตรง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ความตรง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(แสดงค่า </w:t>
      </w:r>
      <w:r w:rsidRPr="00B311F3">
        <w:rPr>
          <w:rFonts w:ascii="TH SarabunPSK" w:hAnsi="TH SarabunPSK" w:cs="TH SarabunPSK"/>
          <w:sz w:val="32"/>
          <w:szCs w:val="32"/>
        </w:rPr>
        <w:t xml:space="preserve">IOC </w:t>
      </w:r>
      <w:r w:rsidRPr="00B311F3">
        <w:rPr>
          <w:rFonts w:ascii="TH SarabunPSK" w:hAnsi="TH SarabunPSK" w:cs="TH SarabunPSK"/>
          <w:sz w:val="32"/>
          <w:szCs w:val="32"/>
          <w:cs/>
        </w:rPr>
        <w:t>รายข้อ และทั้งฉบับ)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การแสดงหลักฐานด้านความเชื่อมั่น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ความเที่ยง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(แสดงค่า </w:t>
      </w:r>
      <w:r w:rsidRPr="00B311F3">
        <w:rPr>
          <w:rFonts w:ascii="TH SarabunPSK" w:hAnsi="TH SarabunPSK" w:cs="TH SarabunPSK"/>
          <w:sz w:val="32"/>
          <w:szCs w:val="32"/>
        </w:rPr>
        <w:t xml:space="preserve">IOC </w:t>
      </w:r>
      <w:r w:rsidRPr="00B311F3">
        <w:rPr>
          <w:rFonts w:ascii="TH SarabunPSK" w:hAnsi="TH SarabunPSK" w:cs="TH SarabunPSK"/>
          <w:sz w:val="32"/>
          <w:szCs w:val="32"/>
          <w:cs/>
        </w:rPr>
        <w:t>รายข้อ และทั้งฉบับ)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รายงานผลการใช้เครื่องมือ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วิธีการวัดประเมินการเรียนรู้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sz w:val="32"/>
          <w:szCs w:val="32"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การวัดประเมินตัดสินผลการเรียนรู้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(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AoL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255EF" w:rsidRDefault="000255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คุณภาพของเครื่องมือเพื่อวัดประเมินการเรียนรู้ด้านทักษะพิสัยจำแนก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75"/>
        <w:gridCol w:w="851"/>
        <w:gridCol w:w="1843"/>
        <w:gridCol w:w="1275"/>
        <w:gridCol w:w="1083"/>
      </w:tblGrid>
      <w:tr w:rsidR="00F74D88" w:rsidRPr="00B311F3" w:rsidTr="00F90954">
        <w:trPr>
          <w:trHeight w:val="848"/>
        </w:trPr>
        <w:tc>
          <w:tcPr>
            <w:tcW w:w="2689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ประเภทเครื่องมือ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ind w:left="-93" w:right="-7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จำนวนองค์ประกอบ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F74D88" w:rsidRPr="00B311F3" w:rsidRDefault="00F74D88" w:rsidP="00F74D88">
            <w:pPr>
              <w:spacing w:after="0" w:line="240" w:lineRule="auto"/>
              <w:ind w:left="-111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843" w:type="dxa"/>
          </w:tcPr>
          <w:p w:rsidR="00F74D88" w:rsidRPr="00B311F3" w:rsidRDefault="00F74D88" w:rsidP="00F74D88">
            <w:pPr>
              <w:spacing w:after="0" w:line="240" w:lineRule="auto"/>
              <w:ind w:left="-111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       รายข้อ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ind w:left="-111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ความเชื่อมั่น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(ความเที่ยง)</w:t>
            </w:r>
            <w:r w:rsidRPr="00B311F3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1083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4D88" w:rsidRPr="00B311F3" w:rsidTr="00F90954">
        <w:tc>
          <w:tcPr>
            <w:tcW w:w="2689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มาตรประเมินค่า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proofErr w:type="gramStart"/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  (</w:t>
            </w:r>
            <w:proofErr w:type="gramEnd"/>
            <w:r w:rsidRPr="00B311F3">
              <w:rPr>
                <w:rFonts w:ascii="TH SarabunPSK" w:hAnsi="TH SarabunPSK" w:cs="TH SarabunPSK"/>
                <w:sz w:val="32"/>
                <w:szCs w:val="32"/>
              </w:rPr>
              <w:t>Rating scale)</w:t>
            </w: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F90954">
        <w:tc>
          <w:tcPr>
            <w:tcW w:w="2689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แบบตรวจสอบรายการ</w:t>
            </w: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 (Checklist)</w:t>
            </w: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D88" w:rsidRPr="00B311F3" w:rsidTr="00F90954">
        <w:tc>
          <w:tcPr>
            <w:tcW w:w="2689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1F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311F3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(ระบุกรณีที่มีการใช้)</w:t>
            </w:r>
          </w:p>
          <w:p w:rsidR="00F74D88" w:rsidRPr="00B311F3" w:rsidRDefault="00F74D88" w:rsidP="00F74D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 w:rsidR="00F74D88" w:rsidRPr="00B311F3" w:rsidRDefault="00F74D88" w:rsidP="00F74D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4D88" w:rsidRDefault="00F74D88" w:rsidP="00F74D88">
      <w:pPr>
        <w:spacing w:after="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หมายเหต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ุ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หมายถึง เครื่องมือรายการที่ </w:t>
      </w:r>
      <w:r w:rsidRPr="00B311F3">
        <w:rPr>
          <w:rFonts w:ascii="TH SarabunPSK" w:hAnsi="TH SarabunPSK" w:cs="TH SarabunPSK"/>
          <w:sz w:val="32"/>
          <w:szCs w:val="32"/>
        </w:rPr>
        <w:t xml:space="preserve">1-2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มักนิยมนำมาใช้วัดประเมินการเรียนรู้ด้านทักษะพิสัย ทั้งนี้ให้ผู้สอนแสดงค่าคุณภาพเป็นรายข้อและทั้งฉบับของเครื่องมือเฉพาะที่ใช้วัดประเมินเท่านั้น </w:t>
      </w:r>
    </w:p>
    <w:p w:rsidR="00F74D88" w:rsidRDefault="00F74D88" w:rsidP="00F74D88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>หมายถึง จำนวนองค์ประกอบจิตลักษณะ (</w:t>
      </w:r>
      <w:r w:rsidRPr="00B311F3">
        <w:rPr>
          <w:rFonts w:ascii="TH SarabunPSK" w:hAnsi="TH SarabunPSK" w:cs="TH SarabunPSK"/>
          <w:sz w:val="32"/>
          <w:szCs w:val="32"/>
        </w:rPr>
        <w:t xml:space="preserve">Psychological traits)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ที่ต้องการวัดประเมิน </w:t>
      </w:r>
    </w:p>
    <w:p w:rsidR="00F74D88" w:rsidRDefault="00F74D88" w:rsidP="00F74D88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>หมายถึง ค่าความสอดคล้องรายข้อ</w:t>
      </w:r>
      <w:r w:rsidRPr="00B311F3">
        <w:rPr>
          <w:rFonts w:ascii="TH SarabunPSK" w:hAnsi="TH SarabunPSK" w:cs="TH SarabunPSK"/>
          <w:sz w:val="32"/>
          <w:szCs w:val="32"/>
        </w:rPr>
        <w:t>-</w:t>
      </w:r>
      <w:r w:rsidRPr="00B311F3">
        <w:rPr>
          <w:rFonts w:ascii="TH SarabunPSK" w:hAnsi="TH SarabunPSK" w:cs="TH SarabunPSK"/>
          <w:sz w:val="32"/>
          <w:szCs w:val="32"/>
          <w:cs/>
        </w:rPr>
        <w:t>คะแนนรวม (</w:t>
      </w:r>
      <w:r w:rsidRPr="00B311F3">
        <w:rPr>
          <w:rFonts w:ascii="TH SarabunPSK" w:hAnsi="TH SarabunPSK" w:cs="TH SarabunPSK"/>
          <w:sz w:val="32"/>
          <w:szCs w:val="32"/>
        </w:rPr>
        <w:t xml:space="preserve">Item-total correlation)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และ </w:t>
      </w:r>
    </w:p>
    <w:p w:rsidR="00F74D88" w:rsidRPr="00B311F3" w:rsidRDefault="00F74D88" w:rsidP="00F74D88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หมายถึง ค่าความเชื่อมั่น (ความเที่ยง) หาค่าความสอดคล้องของการให้คะแนนด้วยสูตร </w:t>
      </w:r>
      <w:r>
        <w:rPr>
          <w:rFonts w:ascii="TH SarabunPSK" w:hAnsi="TH SarabunPSK" w:cs="TH SarabunPSK"/>
          <w:sz w:val="32"/>
          <w:szCs w:val="32"/>
        </w:rPr>
        <w:br/>
      </w:r>
      <w:r w:rsidRPr="00B311F3">
        <w:rPr>
          <w:rFonts w:ascii="TH SarabunPSK" w:hAnsi="TH SarabunPSK" w:cs="TH SarabunPSK"/>
          <w:sz w:val="32"/>
          <w:szCs w:val="32"/>
        </w:rPr>
        <w:t>ICC (Cohen’s Kappa, ICC)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โดยใช้โปรแกรมคอมพิวเตอร์ เช่น </w:t>
      </w:r>
      <w:r w:rsidRPr="00B311F3">
        <w:rPr>
          <w:rFonts w:ascii="TH SarabunPSK" w:hAnsi="TH SarabunPSK" w:cs="TH SarabunPSK"/>
          <w:sz w:val="32"/>
          <w:szCs w:val="32"/>
        </w:rPr>
        <w:t xml:space="preserve">Excel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311F3">
        <w:rPr>
          <w:rFonts w:ascii="TH SarabunPSK" w:hAnsi="TH SarabunPSK" w:cs="TH SarabunPSK"/>
          <w:sz w:val="32"/>
          <w:szCs w:val="32"/>
        </w:rPr>
        <w:t xml:space="preserve">SPSS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311F3">
        <w:rPr>
          <w:rFonts w:ascii="TH SarabunPSK" w:hAnsi="TH SarabunPSK" w:cs="TH SarabunPSK"/>
          <w:sz w:val="32"/>
          <w:szCs w:val="32"/>
          <w:cs/>
        </w:rPr>
        <w:t>ช่วยอำนวยความสะดวกในการคำนวณ</w:t>
      </w: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4D88" w:rsidRPr="00B311F3" w:rsidRDefault="00F74D88" w:rsidP="00F74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74D88" w:rsidRPr="00B311F3" w:rsidRDefault="00F74D88" w:rsidP="00F74D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ความหมายและแนวคิดเชิงหลักการของการวัดประเมินในชั้นเรียน</w:t>
      </w:r>
    </w:p>
    <w:p w:rsidR="00F74D88" w:rsidRPr="00B311F3" w:rsidRDefault="00F74D88" w:rsidP="006E6C5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ปัจจุบันการวัดประเมินผลการเรียนรู้ของผู้เรียนที่เกิดขึ้นในชั้นเรียน (</w:t>
      </w:r>
      <w:r w:rsidRPr="00B311F3">
        <w:rPr>
          <w:rFonts w:ascii="TH SarabunPSK" w:hAnsi="TH SarabunPSK" w:cs="TH SarabunPSK"/>
          <w:sz w:val="32"/>
          <w:szCs w:val="32"/>
        </w:rPr>
        <w:t>Classroom assessment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B311F3">
        <w:rPr>
          <w:rFonts w:ascii="TH SarabunPSK" w:hAnsi="TH SarabunPSK" w:cs="TH SarabunPSK"/>
          <w:sz w:val="32"/>
          <w:szCs w:val="32"/>
        </w:rPr>
        <w:t xml:space="preserve">3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ประเภทหลัก โดยแต่ละประเภทมีความหมายและแนวคิดเชิงหลักการโดยย่อ ดังนี้   </w:t>
      </w:r>
    </w:p>
    <w:p w:rsidR="00F74D88" w:rsidRPr="00B311F3" w:rsidRDefault="00F74D88" w:rsidP="006E6C5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311F3">
        <w:rPr>
          <w:rFonts w:ascii="TH SarabunPSK" w:hAnsi="TH SarabunPSK" w:cs="TH SarabunPSK"/>
          <w:sz w:val="32"/>
          <w:szCs w:val="32"/>
        </w:rPr>
        <w:t>1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>Assessment as learning-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) เป็นการวัดประเมินที่มุ่งใช้การวัดประเมินในกระบวนการพัฒนาและสนับสนุนอภิปัญญา </w:t>
      </w:r>
      <w:r w:rsidRPr="00B311F3">
        <w:rPr>
          <w:rFonts w:ascii="TH SarabunPSK" w:hAnsi="TH SarabunPSK" w:cs="TH SarabunPSK"/>
          <w:sz w:val="32"/>
          <w:szCs w:val="32"/>
        </w:rPr>
        <w:t xml:space="preserve">(Metacognition) </w:t>
      </w:r>
      <w:r w:rsidRPr="00B311F3">
        <w:rPr>
          <w:rFonts w:ascii="TH SarabunPSK" w:hAnsi="TH SarabunPSK" w:cs="TH SarabunPSK"/>
          <w:sz w:val="32"/>
          <w:szCs w:val="32"/>
          <w:cs/>
        </w:rPr>
        <w:t>ของผู้เรียน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โดยผู้เรียนแต่ละคนหรือกลุ่มตระหนักรู้ กำกับและวัดประเมินการรู้คิดของตนเองหรือของกลุ่มเพื่อนร่วมชั้นเรียน ดังนั้น การวัดประเมินประเภทนี้ ครูจึงมีบทบาทส่งเสริมผู้เรียนให้มีทักษะและจิตนิสัยตระหนักรู้ วางแผน กำกับติดตาม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วัดประเมินและปรับปรุงแก้ไขการเรียนรู้อย่างต่อเนื่องด้วยตัวผู้เรียนเอง ในฐานะที่ผู้เรียนเป็น </w:t>
      </w:r>
      <w:r w:rsidRPr="00B311F3">
        <w:rPr>
          <w:rFonts w:ascii="TH SarabunPSK" w:hAnsi="TH SarabunPSK" w:cs="TH SarabunPSK"/>
          <w:sz w:val="32"/>
          <w:szCs w:val="32"/>
        </w:rPr>
        <w:t>“</w:t>
      </w:r>
      <w:r w:rsidRPr="00B311F3">
        <w:rPr>
          <w:rFonts w:ascii="TH SarabunPSK" w:hAnsi="TH SarabunPSK" w:cs="TH SarabunPSK"/>
          <w:sz w:val="32"/>
          <w:szCs w:val="32"/>
          <w:cs/>
        </w:rPr>
        <w:t>ตัวเชื่อมต่อ</w:t>
      </w:r>
      <w:r w:rsidRPr="00B311F3">
        <w:rPr>
          <w:rFonts w:ascii="TH SarabunPSK" w:hAnsi="TH SarabunPSK" w:cs="TH SarabunPSK"/>
          <w:sz w:val="32"/>
          <w:szCs w:val="32"/>
        </w:rPr>
        <w:t>”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สำคัญระหว่างการวัดประเมินและการเรียนรู้ด้วยการควบคุมกำกับตนให้มีผลการเรียนรู้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>ด้านพุทธิพิสัย จิตพิสัย และ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หรือทักษะพิสัยถึงระดับเกณฑ์มาตรฐานใด ๆ ได้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อย่างตระหนักรู้</w:t>
      </w:r>
    </w:p>
    <w:p w:rsidR="00F74D88" w:rsidRPr="00B311F3" w:rsidRDefault="00F74D88" w:rsidP="006E6C5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1F3">
        <w:rPr>
          <w:rFonts w:ascii="TH SarabunPSK" w:hAnsi="TH SarabunPSK" w:cs="TH SarabunPSK"/>
          <w:sz w:val="32"/>
          <w:szCs w:val="32"/>
        </w:rPr>
        <w:t>2)</w:t>
      </w:r>
      <w:r w:rsidRPr="00B31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23C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การวัดประเมินเพื่อพัฒนาการเรียนรู้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>Assessment for Learning</w:t>
      </w:r>
      <w:r w:rsidRPr="00B311F3">
        <w:rPr>
          <w:rFonts w:ascii="TH SarabunPSK" w:hAnsi="TH SarabunPSK" w:cs="TH SarabunPSK"/>
          <w:sz w:val="32"/>
          <w:szCs w:val="32"/>
        </w:rPr>
        <w:t>-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sz w:val="32"/>
          <w:szCs w:val="32"/>
          <w:lang w:val="en-GB"/>
        </w:rPr>
        <w:t>)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เป็นการวัดประเมินที่มุ่งใช้ผลการวัดประเมินเพื่อพัฒนาและปรับปรุงการเรียนรู้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>ของผู้เรียนให้มีผลการเรียนรู้ (</w:t>
      </w:r>
      <w:r w:rsidRPr="00B311F3">
        <w:rPr>
          <w:rFonts w:ascii="TH SarabunPSK" w:hAnsi="TH SarabunPSK" w:cs="TH SarabunPSK"/>
          <w:sz w:val="32"/>
          <w:szCs w:val="32"/>
        </w:rPr>
        <w:t xml:space="preserve">Learning outcomes) </w:t>
      </w:r>
      <w:r w:rsidRPr="00B311F3">
        <w:rPr>
          <w:rFonts w:ascii="TH SarabunPSK" w:hAnsi="TH SarabunPSK" w:cs="TH SarabunPSK"/>
          <w:sz w:val="32"/>
          <w:szCs w:val="32"/>
          <w:cs/>
        </w:rPr>
        <w:t>ด้านพุทธิพิสัย จิตพิสัย และ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หรือทักษะพิสัยเป็นไปตามมาตรฐานหรือจุดประสงค์ของแต่ละหน่วยการเรียนรู้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ในรายวิชาระหว่างภาคเรียน ดังนั้น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การวัดประเมินประเภทนี้ ครูจึงมีบทบาทหลักในการวางแผน วัดประเมิน และใช้ผลการวัดประเมินเป็นข้อมูล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>สารสนเทศป้อนกลับ (</w:t>
      </w:r>
      <w:r w:rsidRPr="00B311F3">
        <w:rPr>
          <w:rFonts w:ascii="TH SarabunPSK" w:hAnsi="TH SarabunPSK" w:cs="TH SarabunPSK"/>
          <w:sz w:val="32"/>
          <w:szCs w:val="32"/>
        </w:rPr>
        <w:t xml:space="preserve">Feedbacks) </w:t>
      </w:r>
      <w:r w:rsidRPr="00B311F3">
        <w:rPr>
          <w:rFonts w:ascii="TH SarabunPSK" w:hAnsi="TH SarabunPSK" w:cs="TH SarabunPSK"/>
          <w:sz w:val="32"/>
          <w:szCs w:val="32"/>
          <w:cs/>
        </w:rPr>
        <w:t>ในการลงมือดำเนินการปรับปรุงแก้ไข (</w:t>
      </w:r>
      <w:r w:rsidRPr="00B311F3">
        <w:rPr>
          <w:rFonts w:ascii="TH SarabunPSK" w:hAnsi="TH SarabunPSK" w:cs="TH SarabunPSK"/>
          <w:sz w:val="32"/>
          <w:szCs w:val="32"/>
        </w:rPr>
        <w:t xml:space="preserve">Remedial action)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หรือพัฒนาการเรียนรู้ของผู้เรียนแต่ละคนหรือกลุ่มให้มีพัฒนาการก้าวหน้าอย่างต่อเนื่องตลอดทั้งภาคเรียน </w:t>
      </w:r>
    </w:p>
    <w:p w:rsidR="00F74D88" w:rsidRPr="00B311F3" w:rsidRDefault="00F74D88" w:rsidP="006E6C5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</w:rPr>
        <w:t xml:space="preserve">3)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การวัดประเมินตัดสินผลการเรียนรู้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>Assessment of Learning-</w:t>
      </w:r>
      <w:proofErr w:type="spellStart"/>
      <w:r w:rsidRPr="00B311F3">
        <w:rPr>
          <w:rFonts w:ascii="TH SarabunPSK" w:hAnsi="TH SarabunPSK" w:cs="TH SarabunPSK"/>
          <w:sz w:val="32"/>
          <w:szCs w:val="32"/>
          <w:lang w:val="en-GB"/>
        </w:rPr>
        <w:t>AoL</w:t>
      </w:r>
      <w:proofErr w:type="spellEnd"/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Pr="00B311F3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เป็นการวัดประเมินที่มุ่งตัดสินผลการเรียนรู้ขั้นสุดท้าย</w:t>
      </w:r>
      <w:r w:rsidRPr="00B311F3">
        <w:rPr>
          <w:rFonts w:ascii="TH SarabunPSK" w:hAnsi="TH SarabunPSK" w:cs="TH SarabunPSK"/>
          <w:sz w:val="32"/>
          <w:szCs w:val="32"/>
          <w:cs/>
        </w:rPr>
        <w:t>ของผู้เรียนด้านพุทธิพิสัย จิตพิสัย ทักษะพิสัย และสรุปรวมทุกด้านเมื่อสิ้นสุดภาคเรียน โดยเปรียบเทียบกับระดับเกณฑ์มาตรฐาน (แบบอิงเกณฑ์มาตรฐาน) และ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หรือผลการเรียนรู้ในกลุ่มผู้เรียนด้วยกัน (แบบอิงกลุ่ม) ตามที่หลักสูตรกำหนดไว้ ดังนั้น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การวัดประเมินประเภทนี้ ครูจึงมีบทบาทสำคัญในการรวบรวมข้อมูลหลักฐานทั้งภาคเรียนเพื่อใช้พิจารณาตัดสินและรายงานสรุปผลการเรียนรู้</w:t>
      </w:r>
      <w:r w:rsidRPr="00B311F3">
        <w:rPr>
          <w:rFonts w:ascii="TH SarabunPSK" w:hAnsi="TH SarabunPSK" w:cs="TH SarabunPSK"/>
          <w:sz w:val="32"/>
          <w:szCs w:val="32"/>
          <w:cs/>
        </w:rPr>
        <w:t>ของผู้เรียนว่าเป็นไปตามที่หลักสูตรกำหนดไว้หรือไม่ อย่างไร</w:t>
      </w:r>
    </w:p>
    <w:p w:rsidR="00F74D88" w:rsidRDefault="00F74D88" w:rsidP="006E6C5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 xml:space="preserve">กล่าวโดยสรุป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>การวัดประเมินกำกับตนขณะเรียนรู้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AaL</w:t>
      </w:r>
      <w:proofErr w:type="spellEnd"/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)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เป็นเครื่องมือในกระบวนการเรียนรู้ของผู้เรียนที่ครูใช้เพื่อชี้แนะหรือส่งเสริม</w:t>
      </w:r>
      <w:r w:rsidRPr="00B311F3">
        <w:rPr>
          <w:rFonts w:ascii="TH SarabunPSK" w:hAnsi="TH SarabunPSK" w:cs="TH SarabunPSK"/>
          <w:sz w:val="32"/>
          <w:szCs w:val="32"/>
          <w:cs/>
        </w:rPr>
        <w:t>ให้ผู้เรียน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>ประเมินและปรับปรุงผลการเรียนรู้ของตนเอง ในขณะที่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การวัดประเมินเพื่อพัฒนาการเรียนรู้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AfL</w:t>
      </w:r>
      <w:proofErr w:type="spellEnd"/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)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เป็นการวัดประเมินติดตามความก้าวหน้าในการเรียนรู้ระหว่างภาคเรียน ที่ครูดำเนินการขึ้นอย่างต่อเนื่องเพื่อใช้เป็นข้อมูล</w:t>
      </w:r>
      <w:r w:rsidRPr="00B311F3">
        <w:rPr>
          <w:rFonts w:ascii="TH SarabunPSK" w:hAnsi="TH SarabunPSK" w:cs="TH SarabunPSK"/>
          <w:sz w:val="32"/>
          <w:szCs w:val="32"/>
        </w:rPr>
        <w:t>/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สารสนเทศใน </w:t>
      </w:r>
      <w:r w:rsidRPr="00B311F3">
        <w:rPr>
          <w:rFonts w:ascii="TH SarabunPSK" w:hAnsi="TH SarabunPSK" w:cs="TH SarabunPSK"/>
          <w:i/>
          <w:iCs/>
          <w:sz w:val="32"/>
          <w:szCs w:val="32"/>
          <w:cs/>
        </w:rPr>
        <w:t>“การปรับการเรียน (ของผู้เรียน) เปลี่ยนการสอน (ของครู)</w:t>
      </w:r>
      <w:r w:rsidRPr="00B311F3">
        <w:rPr>
          <w:rFonts w:ascii="TH SarabunPSK" w:hAnsi="TH SarabunPSK" w:cs="TH SarabunPSK"/>
          <w:i/>
          <w:iCs/>
          <w:sz w:val="32"/>
          <w:szCs w:val="32"/>
        </w:rPr>
        <w:t>”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311F3">
        <w:rPr>
          <w:rFonts w:ascii="TH SarabunPSK" w:hAnsi="TH SarabunPSK" w:cs="TH SarabunPSK"/>
          <w:sz w:val="32"/>
          <w:szCs w:val="32"/>
        </w:rPr>
        <w:t xml:space="preserve">Formative assessment) </w:t>
      </w:r>
      <w:r w:rsidRPr="00B311F3">
        <w:rPr>
          <w:rFonts w:ascii="TH SarabunPSK" w:hAnsi="TH SarabunPSK" w:cs="TH SarabunPSK"/>
          <w:sz w:val="32"/>
          <w:szCs w:val="32"/>
          <w:cs/>
        </w:rPr>
        <w:t>ส่วน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การวัดประเมินตัดสินผลการเรียนรู้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1F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(</w:t>
      </w:r>
      <w:proofErr w:type="spellStart"/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AoL</w:t>
      </w:r>
      <w:proofErr w:type="spellEnd"/>
      <w:r w:rsidRPr="00B311F3">
        <w:rPr>
          <w:rFonts w:ascii="TH SarabunPSK" w:hAnsi="TH SarabunPSK" w:cs="TH SarabunPSK"/>
          <w:b/>
          <w:bCs/>
          <w:sz w:val="32"/>
          <w:szCs w:val="32"/>
          <w:lang w:val="en-GB"/>
        </w:rPr>
        <w:t>)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 เป็นการวัดประเมินที่ครูใช้ข้อมูลหลักฐานเชิงประจักษ์ตลอดภาคเรียนมาทำการตัดสินผลการเรียนรู้ขั้นสุดท้ายในลักษณะสรุปรวม </w:t>
      </w:r>
      <w:r w:rsidRPr="00B311F3">
        <w:rPr>
          <w:rFonts w:ascii="TH SarabunPSK" w:hAnsi="TH SarabunPSK" w:cs="TH SarabunPSK"/>
          <w:sz w:val="32"/>
          <w:szCs w:val="32"/>
          <w:cs/>
        </w:rPr>
        <w:t>(</w:t>
      </w:r>
      <w:r w:rsidRPr="00B311F3">
        <w:rPr>
          <w:rFonts w:ascii="TH SarabunPSK" w:hAnsi="TH SarabunPSK" w:cs="TH SarabunPSK"/>
          <w:sz w:val="32"/>
          <w:szCs w:val="32"/>
        </w:rPr>
        <w:t xml:space="preserve">Summative assessment) </w:t>
      </w:r>
      <w:r w:rsidRPr="00B311F3">
        <w:rPr>
          <w:rFonts w:ascii="TH SarabunPSK" w:hAnsi="TH SarabunPSK" w:cs="TH SarabunPSK"/>
          <w:sz w:val="32"/>
          <w:szCs w:val="32"/>
          <w:cs/>
          <w:lang w:val="en-GB"/>
        </w:rPr>
        <w:t xml:space="preserve">ว่าเป็นไปตามมาตรฐานหรือจุดมุ่งหมายของรายวิชาหรือไม่ อย่างไร </w:t>
      </w:r>
    </w:p>
    <w:p w:rsidR="00F74D88" w:rsidRPr="00B311F3" w:rsidRDefault="00F74D88" w:rsidP="00F74D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74D88" w:rsidRDefault="00F74D88" w:rsidP="00F74D8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311F3">
        <w:rPr>
          <w:rFonts w:ascii="TH SarabunPSK" w:hAnsi="TH SarabunPSK" w:cs="TH SarabunPSK"/>
          <w:sz w:val="32"/>
          <w:szCs w:val="32"/>
          <w:cs/>
        </w:rPr>
        <w:t>องอาจ นัยพัฒน์ (</w:t>
      </w:r>
      <w:r w:rsidRPr="00B311F3">
        <w:rPr>
          <w:rFonts w:ascii="TH SarabunPSK" w:hAnsi="TH SarabunPSK" w:cs="TH SarabunPSK"/>
          <w:sz w:val="32"/>
          <w:szCs w:val="32"/>
        </w:rPr>
        <w:t xml:space="preserve">5 </w:t>
      </w:r>
      <w:r w:rsidRPr="00B311F3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B311F3">
        <w:rPr>
          <w:rFonts w:ascii="TH SarabunPSK" w:hAnsi="TH SarabunPSK" w:cs="TH SarabunPSK"/>
          <w:sz w:val="32"/>
          <w:szCs w:val="32"/>
        </w:rPr>
        <w:t>2563)</w:t>
      </w:r>
    </w:p>
    <w:p w:rsidR="000255EF" w:rsidRDefault="000255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255EF" w:rsidSect="003D2DAA">
      <w:headerReference w:type="default" r:id="rId8"/>
      <w:footerReference w:type="default" r:id="rId9"/>
      <w:headerReference w:type="first" r:id="rId10"/>
      <w:pgSz w:w="11906" w:h="16838" w:code="9"/>
      <w:pgMar w:top="709" w:right="1440" w:bottom="0" w:left="1440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546" w:rsidRDefault="003D5546" w:rsidP="00CB4988">
      <w:pPr>
        <w:spacing w:after="0" w:line="240" w:lineRule="auto"/>
      </w:pPr>
      <w:r>
        <w:separator/>
      </w:r>
    </w:p>
  </w:endnote>
  <w:endnote w:type="continuationSeparator" w:id="0">
    <w:p w:rsidR="003D5546" w:rsidRDefault="003D5546" w:rsidP="00CB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75" w:rsidRDefault="004D3775">
    <w:pPr>
      <w:pStyle w:val="Footer"/>
      <w:jc w:val="center"/>
    </w:pPr>
  </w:p>
  <w:p w:rsidR="004D3775" w:rsidRDefault="004D3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546" w:rsidRDefault="003D5546" w:rsidP="00CB4988">
      <w:pPr>
        <w:spacing w:after="0" w:line="240" w:lineRule="auto"/>
      </w:pPr>
      <w:r>
        <w:separator/>
      </w:r>
    </w:p>
  </w:footnote>
  <w:footnote w:type="continuationSeparator" w:id="0">
    <w:p w:rsidR="003D5546" w:rsidRDefault="003D5546" w:rsidP="00CB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75" w:rsidRDefault="004D3775" w:rsidP="00E429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0534213"/>
      <w:docPartObj>
        <w:docPartGallery w:val="Page Numbers (Top of Page)"/>
        <w:docPartUnique/>
      </w:docPartObj>
    </w:sdtPr>
    <w:sdtEndPr/>
    <w:sdtContent>
      <w:p w:rsidR="004D3775" w:rsidRDefault="004D37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3775" w:rsidRDefault="004D3775" w:rsidP="00A245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8E6"/>
    <w:multiLevelType w:val="hybridMultilevel"/>
    <w:tmpl w:val="942E2004"/>
    <w:lvl w:ilvl="0" w:tplc="E7A43B22">
      <w:start w:val="1"/>
      <w:numFmt w:val="thaiNumbers"/>
      <w:lvlText w:val="(%1)"/>
      <w:lvlJc w:val="left"/>
      <w:pPr>
        <w:ind w:left="363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51" w:hanging="360"/>
      </w:pPr>
    </w:lvl>
    <w:lvl w:ilvl="2" w:tplc="0409001B" w:tentative="1">
      <w:start w:val="1"/>
      <w:numFmt w:val="lowerRoman"/>
      <w:lvlText w:val="%3."/>
      <w:lvlJc w:val="right"/>
      <w:pPr>
        <w:ind w:left="5071" w:hanging="180"/>
      </w:pPr>
    </w:lvl>
    <w:lvl w:ilvl="3" w:tplc="0409000F" w:tentative="1">
      <w:start w:val="1"/>
      <w:numFmt w:val="decimal"/>
      <w:lvlText w:val="%4."/>
      <w:lvlJc w:val="left"/>
      <w:pPr>
        <w:ind w:left="5791" w:hanging="360"/>
      </w:pPr>
    </w:lvl>
    <w:lvl w:ilvl="4" w:tplc="04090019" w:tentative="1">
      <w:start w:val="1"/>
      <w:numFmt w:val="lowerLetter"/>
      <w:lvlText w:val="%5."/>
      <w:lvlJc w:val="left"/>
      <w:pPr>
        <w:ind w:left="6511" w:hanging="360"/>
      </w:pPr>
    </w:lvl>
    <w:lvl w:ilvl="5" w:tplc="0409001B" w:tentative="1">
      <w:start w:val="1"/>
      <w:numFmt w:val="lowerRoman"/>
      <w:lvlText w:val="%6."/>
      <w:lvlJc w:val="right"/>
      <w:pPr>
        <w:ind w:left="7231" w:hanging="180"/>
      </w:pPr>
    </w:lvl>
    <w:lvl w:ilvl="6" w:tplc="0409000F" w:tentative="1">
      <w:start w:val="1"/>
      <w:numFmt w:val="decimal"/>
      <w:lvlText w:val="%7."/>
      <w:lvlJc w:val="left"/>
      <w:pPr>
        <w:ind w:left="7951" w:hanging="360"/>
      </w:pPr>
    </w:lvl>
    <w:lvl w:ilvl="7" w:tplc="04090019" w:tentative="1">
      <w:start w:val="1"/>
      <w:numFmt w:val="lowerLetter"/>
      <w:lvlText w:val="%8."/>
      <w:lvlJc w:val="left"/>
      <w:pPr>
        <w:ind w:left="8671" w:hanging="360"/>
      </w:pPr>
    </w:lvl>
    <w:lvl w:ilvl="8" w:tplc="0409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1" w15:restartNumberingAfterBreak="0">
    <w:nsid w:val="06744898"/>
    <w:multiLevelType w:val="hybridMultilevel"/>
    <w:tmpl w:val="588C64E6"/>
    <w:lvl w:ilvl="0" w:tplc="5918585A">
      <w:start w:val="1"/>
      <w:numFmt w:val="thaiNumbers"/>
      <w:lvlText w:val="(%1)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EBB4EE0"/>
    <w:multiLevelType w:val="hybridMultilevel"/>
    <w:tmpl w:val="EC147B58"/>
    <w:lvl w:ilvl="0" w:tplc="310C2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FC2"/>
    <w:multiLevelType w:val="hybridMultilevel"/>
    <w:tmpl w:val="7ECE4038"/>
    <w:lvl w:ilvl="0" w:tplc="62FA7EFE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BB54AA"/>
    <w:multiLevelType w:val="hybridMultilevel"/>
    <w:tmpl w:val="E83CDCC8"/>
    <w:lvl w:ilvl="0" w:tplc="F69C47E8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51406E"/>
    <w:multiLevelType w:val="hybridMultilevel"/>
    <w:tmpl w:val="2FE2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460"/>
    <w:multiLevelType w:val="hybridMultilevel"/>
    <w:tmpl w:val="0B38BB00"/>
    <w:lvl w:ilvl="0" w:tplc="C2280E2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37B7"/>
    <w:multiLevelType w:val="hybridMultilevel"/>
    <w:tmpl w:val="E50C8E36"/>
    <w:lvl w:ilvl="0" w:tplc="51AEE640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C0C3B20"/>
    <w:multiLevelType w:val="multilevel"/>
    <w:tmpl w:val="6FB037C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thaiNumbers"/>
      <w:lvlText w:val="%2.๑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C161EF2"/>
    <w:multiLevelType w:val="hybridMultilevel"/>
    <w:tmpl w:val="F85A18CA"/>
    <w:lvl w:ilvl="0" w:tplc="E04A0E32">
      <w:numFmt w:val="bullet"/>
      <w:lvlText w:val="-"/>
      <w:lvlJc w:val="left"/>
      <w:pPr>
        <w:ind w:left="180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556F5D"/>
    <w:multiLevelType w:val="hybridMultilevel"/>
    <w:tmpl w:val="CA1E630A"/>
    <w:lvl w:ilvl="0" w:tplc="766224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E4D2AFB"/>
    <w:multiLevelType w:val="hybridMultilevel"/>
    <w:tmpl w:val="D75A2EA4"/>
    <w:lvl w:ilvl="0" w:tplc="6786FBA0">
      <w:start w:val="2"/>
      <w:numFmt w:val="bullet"/>
      <w:lvlText w:val="-"/>
      <w:lvlJc w:val="left"/>
      <w:pPr>
        <w:ind w:left="684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2" w15:restartNumberingAfterBreak="0">
    <w:nsid w:val="224F5917"/>
    <w:multiLevelType w:val="hybridMultilevel"/>
    <w:tmpl w:val="3C92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8572C"/>
    <w:multiLevelType w:val="hybridMultilevel"/>
    <w:tmpl w:val="75F4B758"/>
    <w:lvl w:ilvl="0" w:tplc="A36CED62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E30199"/>
    <w:multiLevelType w:val="hybridMultilevel"/>
    <w:tmpl w:val="45A2EE6E"/>
    <w:lvl w:ilvl="0" w:tplc="43048218">
      <w:start w:val="1"/>
      <w:numFmt w:val="thaiNumbers"/>
      <w:lvlText w:val="(%1.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75C6E"/>
    <w:multiLevelType w:val="hybridMultilevel"/>
    <w:tmpl w:val="9886C0C2"/>
    <w:lvl w:ilvl="0" w:tplc="430ECABE">
      <w:start w:val="1"/>
      <w:numFmt w:val="decimal"/>
      <w:lvlText w:val="%1."/>
      <w:lvlJc w:val="left"/>
      <w:pPr>
        <w:ind w:left="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38E7EDB"/>
    <w:multiLevelType w:val="hybridMultilevel"/>
    <w:tmpl w:val="92AC3CB2"/>
    <w:lvl w:ilvl="0" w:tplc="19A4E77E"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06127"/>
    <w:multiLevelType w:val="hybridMultilevel"/>
    <w:tmpl w:val="06F2E9BC"/>
    <w:lvl w:ilvl="0" w:tplc="20A24C5E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543969"/>
    <w:multiLevelType w:val="hybridMultilevel"/>
    <w:tmpl w:val="F69685BC"/>
    <w:lvl w:ilvl="0" w:tplc="E9168BEA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34311D"/>
    <w:multiLevelType w:val="hybridMultilevel"/>
    <w:tmpl w:val="DF08C7BC"/>
    <w:lvl w:ilvl="0" w:tplc="36D01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801AD"/>
    <w:multiLevelType w:val="hybridMultilevel"/>
    <w:tmpl w:val="8E92F776"/>
    <w:lvl w:ilvl="0" w:tplc="AF26E31E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685F75"/>
    <w:multiLevelType w:val="hybridMultilevel"/>
    <w:tmpl w:val="31607846"/>
    <w:lvl w:ilvl="0" w:tplc="2F1A6334">
      <w:numFmt w:val="bullet"/>
      <w:lvlText w:val="-"/>
      <w:lvlJc w:val="left"/>
      <w:pPr>
        <w:ind w:left="180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C813B7"/>
    <w:multiLevelType w:val="hybridMultilevel"/>
    <w:tmpl w:val="FA149EB0"/>
    <w:lvl w:ilvl="0" w:tplc="D7B60C6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0740D"/>
    <w:multiLevelType w:val="hybridMultilevel"/>
    <w:tmpl w:val="0B703240"/>
    <w:lvl w:ilvl="0" w:tplc="0CF8DDF2">
      <w:start w:val="2"/>
      <w:numFmt w:val="bullet"/>
      <w:lvlText w:val=""/>
      <w:lvlJc w:val="left"/>
      <w:pPr>
        <w:ind w:left="61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4" w15:restartNumberingAfterBreak="0">
    <w:nsid w:val="6E6D19C3"/>
    <w:multiLevelType w:val="hybridMultilevel"/>
    <w:tmpl w:val="D4789BE0"/>
    <w:lvl w:ilvl="0" w:tplc="D876ABE4">
      <w:numFmt w:val="bullet"/>
      <w:lvlText w:val=" "/>
      <w:lvlJc w:val="left"/>
      <w:pPr>
        <w:ind w:left="1440" w:hanging="720"/>
      </w:pPr>
      <w:rPr>
        <w:rFonts w:ascii="Cordia New" w:eastAsia="Calibr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2B5D7D"/>
    <w:multiLevelType w:val="hybridMultilevel"/>
    <w:tmpl w:val="5046E82E"/>
    <w:lvl w:ilvl="0" w:tplc="97FAF77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243FF"/>
    <w:multiLevelType w:val="hybridMultilevel"/>
    <w:tmpl w:val="6060D190"/>
    <w:lvl w:ilvl="0" w:tplc="2D2EAF7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0"/>
  </w:num>
  <w:num w:numId="5">
    <w:abstractNumId w:val="3"/>
  </w:num>
  <w:num w:numId="6">
    <w:abstractNumId w:val="4"/>
  </w:num>
  <w:num w:numId="7">
    <w:abstractNumId w:val="17"/>
  </w:num>
  <w:num w:numId="8">
    <w:abstractNumId w:val="16"/>
  </w:num>
  <w:num w:numId="9">
    <w:abstractNumId w:val="24"/>
  </w:num>
  <w:num w:numId="10">
    <w:abstractNumId w:val="11"/>
  </w:num>
  <w:num w:numId="11">
    <w:abstractNumId w:val="23"/>
  </w:num>
  <w:num w:numId="12">
    <w:abstractNumId w:val="14"/>
  </w:num>
  <w:num w:numId="13">
    <w:abstractNumId w:val="0"/>
  </w:num>
  <w:num w:numId="14">
    <w:abstractNumId w:val="22"/>
  </w:num>
  <w:num w:numId="15">
    <w:abstractNumId w:val="18"/>
  </w:num>
  <w:num w:numId="16">
    <w:abstractNumId w:val="1"/>
  </w:num>
  <w:num w:numId="17">
    <w:abstractNumId w:val="8"/>
  </w:num>
  <w:num w:numId="18">
    <w:abstractNumId w:val="5"/>
  </w:num>
  <w:num w:numId="19">
    <w:abstractNumId w:val="12"/>
  </w:num>
  <w:num w:numId="20">
    <w:abstractNumId w:val="15"/>
  </w:num>
  <w:num w:numId="21">
    <w:abstractNumId w:val="19"/>
  </w:num>
  <w:num w:numId="22">
    <w:abstractNumId w:val="26"/>
  </w:num>
  <w:num w:numId="23">
    <w:abstractNumId w:val="25"/>
  </w:num>
  <w:num w:numId="24">
    <w:abstractNumId w:val="2"/>
  </w:num>
  <w:num w:numId="25">
    <w:abstractNumId w:val="7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BC"/>
    <w:rsid w:val="000000BB"/>
    <w:rsid w:val="0000106F"/>
    <w:rsid w:val="000021A9"/>
    <w:rsid w:val="00005C4F"/>
    <w:rsid w:val="00005FBA"/>
    <w:rsid w:val="00007D57"/>
    <w:rsid w:val="000128DB"/>
    <w:rsid w:val="00012979"/>
    <w:rsid w:val="000130A2"/>
    <w:rsid w:val="0001325A"/>
    <w:rsid w:val="00013B16"/>
    <w:rsid w:val="00016649"/>
    <w:rsid w:val="0001667C"/>
    <w:rsid w:val="000167B3"/>
    <w:rsid w:val="00016B4B"/>
    <w:rsid w:val="00017B1A"/>
    <w:rsid w:val="00023DCB"/>
    <w:rsid w:val="0002536A"/>
    <w:rsid w:val="000255EF"/>
    <w:rsid w:val="000264D7"/>
    <w:rsid w:val="00030D1C"/>
    <w:rsid w:val="00032393"/>
    <w:rsid w:val="00032F8A"/>
    <w:rsid w:val="0003406B"/>
    <w:rsid w:val="00036969"/>
    <w:rsid w:val="00041FDC"/>
    <w:rsid w:val="00044795"/>
    <w:rsid w:val="000453AA"/>
    <w:rsid w:val="00045B70"/>
    <w:rsid w:val="000462D0"/>
    <w:rsid w:val="00046D2F"/>
    <w:rsid w:val="000475E2"/>
    <w:rsid w:val="000476DC"/>
    <w:rsid w:val="00051DBF"/>
    <w:rsid w:val="0005232B"/>
    <w:rsid w:val="00053AF1"/>
    <w:rsid w:val="00054F51"/>
    <w:rsid w:val="0005581D"/>
    <w:rsid w:val="00055870"/>
    <w:rsid w:val="00061446"/>
    <w:rsid w:val="0006170A"/>
    <w:rsid w:val="0006387F"/>
    <w:rsid w:val="00065512"/>
    <w:rsid w:val="00070109"/>
    <w:rsid w:val="00070C5F"/>
    <w:rsid w:val="000721BB"/>
    <w:rsid w:val="00073A49"/>
    <w:rsid w:val="00073F0B"/>
    <w:rsid w:val="00075FA6"/>
    <w:rsid w:val="0007698B"/>
    <w:rsid w:val="00076EBA"/>
    <w:rsid w:val="00080FF7"/>
    <w:rsid w:val="000834DC"/>
    <w:rsid w:val="00083784"/>
    <w:rsid w:val="000839CA"/>
    <w:rsid w:val="00083DFF"/>
    <w:rsid w:val="000848DD"/>
    <w:rsid w:val="00084B2B"/>
    <w:rsid w:val="000863B4"/>
    <w:rsid w:val="0009098B"/>
    <w:rsid w:val="000925F5"/>
    <w:rsid w:val="00092B0A"/>
    <w:rsid w:val="00093288"/>
    <w:rsid w:val="00093AC2"/>
    <w:rsid w:val="00093CD8"/>
    <w:rsid w:val="00094702"/>
    <w:rsid w:val="0009590D"/>
    <w:rsid w:val="000A012D"/>
    <w:rsid w:val="000A0F52"/>
    <w:rsid w:val="000A2B0A"/>
    <w:rsid w:val="000A3545"/>
    <w:rsid w:val="000A381A"/>
    <w:rsid w:val="000A4981"/>
    <w:rsid w:val="000B1A2A"/>
    <w:rsid w:val="000B1C73"/>
    <w:rsid w:val="000B204B"/>
    <w:rsid w:val="000B2708"/>
    <w:rsid w:val="000B3387"/>
    <w:rsid w:val="000B50D0"/>
    <w:rsid w:val="000B68FB"/>
    <w:rsid w:val="000C1B6E"/>
    <w:rsid w:val="000C2EBE"/>
    <w:rsid w:val="000C507D"/>
    <w:rsid w:val="000C53AE"/>
    <w:rsid w:val="000D1BD9"/>
    <w:rsid w:val="000D1C2C"/>
    <w:rsid w:val="000D49EE"/>
    <w:rsid w:val="000D4AE4"/>
    <w:rsid w:val="000D4DCD"/>
    <w:rsid w:val="000D5088"/>
    <w:rsid w:val="000D6A8E"/>
    <w:rsid w:val="000D7043"/>
    <w:rsid w:val="000E0E12"/>
    <w:rsid w:val="000E2FC7"/>
    <w:rsid w:val="000E31C9"/>
    <w:rsid w:val="000E401B"/>
    <w:rsid w:val="000E4E97"/>
    <w:rsid w:val="000E6478"/>
    <w:rsid w:val="000E6C08"/>
    <w:rsid w:val="000E7F69"/>
    <w:rsid w:val="000F0259"/>
    <w:rsid w:val="000F0817"/>
    <w:rsid w:val="000F28FE"/>
    <w:rsid w:val="000F3708"/>
    <w:rsid w:val="000F377F"/>
    <w:rsid w:val="000F3907"/>
    <w:rsid w:val="000F4436"/>
    <w:rsid w:val="000F5954"/>
    <w:rsid w:val="000F5DC3"/>
    <w:rsid w:val="000F6B20"/>
    <w:rsid w:val="000F7279"/>
    <w:rsid w:val="000F7B7A"/>
    <w:rsid w:val="00100D2C"/>
    <w:rsid w:val="00102715"/>
    <w:rsid w:val="00102DD6"/>
    <w:rsid w:val="0010578B"/>
    <w:rsid w:val="0010578E"/>
    <w:rsid w:val="00105CE7"/>
    <w:rsid w:val="001063A9"/>
    <w:rsid w:val="0011086B"/>
    <w:rsid w:val="00113AB5"/>
    <w:rsid w:val="00113B85"/>
    <w:rsid w:val="001161AF"/>
    <w:rsid w:val="00116260"/>
    <w:rsid w:val="00117457"/>
    <w:rsid w:val="001208B5"/>
    <w:rsid w:val="00123DF0"/>
    <w:rsid w:val="0012440F"/>
    <w:rsid w:val="001245F5"/>
    <w:rsid w:val="00125399"/>
    <w:rsid w:val="00126B7C"/>
    <w:rsid w:val="001276D7"/>
    <w:rsid w:val="001324EA"/>
    <w:rsid w:val="00132F66"/>
    <w:rsid w:val="0013366D"/>
    <w:rsid w:val="00134735"/>
    <w:rsid w:val="00134810"/>
    <w:rsid w:val="001354D9"/>
    <w:rsid w:val="001365BA"/>
    <w:rsid w:val="0013733A"/>
    <w:rsid w:val="00137443"/>
    <w:rsid w:val="0014079F"/>
    <w:rsid w:val="00141E7D"/>
    <w:rsid w:val="00142FA3"/>
    <w:rsid w:val="0014442A"/>
    <w:rsid w:val="00144FDC"/>
    <w:rsid w:val="00146B98"/>
    <w:rsid w:val="0015041B"/>
    <w:rsid w:val="00150A84"/>
    <w:rsid w:val="00150AC1"/>
    <w:rsid w:val="001525AD"/>
    <w:rsid w:val="00153900"/>
    <w:rsid w:val="001540FE"/>
    <w:rsid w:val="001551E5"/>
    <w:rsid w:val="001566E9"/>
    <w:rsid w:val="00156E91"/>
    <w:rsid w:val="00157292"/>
    <w:rsid w:val="001578FA"/>
    <w:rsid w:val="00160AD3"/>
    <w:rsid w:val="00161377"/>
    <w:rsid w:val="001613D4"/>
    <w:rsid w:val="0016345D"/>
    <w:rsid w:val="00163E9E"/>
    <w:rsid w:val="001661FA"/>
    <w:rsid w:val="001664C9"/>
    <w:rsid w:val="001704ED"/>
    <w:rsid w:val="00170534"/>
    <w:rsid w:val="0017260D"/>
    <w:rsid w:val="00174C9C"/>
    <w:rsid w:val="00174DFD"/>
    <w:rsid w:val="00175463"/>
    <w:rsid w:val="00177B0C"/>
    <w:rsid w:val="001805ED"/>
    <w:rsid w:val="00180F88"/>
    <w:rsid w:val="00182666"/>
    <w:rsid w:val="00183035"/>
    <w:rsid w:val="00185092"/>
    <w:rsid w:val="001856D4"/>
    <w:rsid w:val="001858AE"/>
    <w:rsid w:val="001859E2"/>
    <w:rsid w:val="00187DC8"/>
    <w:rsid w:val="001915A6"/>
    <w:rsid w:val="00192C2C"/>
    <w:rsid w:val="00192ED8"/>
    <w:rsid w:val="00193323"/>
    <w:rsid w:val="0019622D"/>
    <w:rsid w:val="0019669F"/>
    <w:rsid w:val="00196DDF"/>
    <w:rsid w:val="00196EBD"/>
    <w:rsid w:val="00196FDC"/>
    <w:rsid w:val="0019795D"/>
    <w:rsid w:val="001A00E3"/>
    <w:rsid w:val="001A2AFA"/>
    <w:rsid w:val="001A3385"/>
    <w:rsid w:val="001A35CD"/>
    <w:rsid w:val="001A686A"/>
    <w:rsid w:val="001A7306"/>
    <w:rsid w:val="001A7FF3"/>
    <w:rsid w:val="001B3505"/>
    <w:rsid w:val="001B3D07"/>
    <w:rsid w:val="001B64DC"/>
    <w:rsid w:val="001C18D0"/>
    <w:rsid w:val="001C2DD9"/>
    <w:rsid w:val="001C40ED"/>
    <w:rsid w:val="001C46D6"/>
    <w:rsid w:val="001C5798"/>
    <w:rsid w:val="001C5B82"/>
    <w:rsid w:val="001C63C4"/>
    <w:rsid w:val="001C7089"/>
    <w:rsid w:val="001C7327"/>
    <w:rsid w:val="001D15B1"/>
    <w:rsid w:val="001D3DB8"/>
    <w:rsid w:val="001D4537"/>
    <w:rsid w:val="001D595B"/>
    <w:rsid w:val="001D70DD"/>
    <w:rsid w:val="001D75C4"/>
    <w:rsid w:val="001E2907"/>
    <w:rsid w:val="001E3025"/>
    <w:rsid w:val="001E4611"/>
    <w:rsid w:val="001E59C3"/>
    <w:rsid w:val="001E5B3A"/>
    <w:rsid w:val="001F04CE"/>
    <w:rsid w:val="001F09D6"/>
    <w:rsid w:val="001F11FB"/>
    <w:rsid w:val="001F14B5"/>
    <w:rsid w:val="001F1F59"/>
    <w:rsid w:val="001F2109"/>
    <w:rsid w:val="001F46D7"/>
    <w:rsid w:val="001F4B44"/>
    <w:rsid w:val="001F4C83"/>
    <w:rsid w:val="001F50B3"/>
    <w:rsid w:val="001F6CF1"/>
    <w:rsid w:val="00200100"/>
    <w:rsid w:val="002002EA"/>
    <w:rsid w:val="00202FDF"/>
    <w:rsid w:val="00203E9F"/>
    <w:rsid w:val="00204224"/>
    <w:rsid w:val="00204710"/>
    <w:rsid w:val="0020649D"/>
    <w:rsid w:val="00207B44"/>
    <w:rsid w:val="00207E01"/>
    <w:rsid w:val="0021177A"/>
    <w:rsid w:val="0021181D"/>
    <w:rsid w:val="00212337"/>
    <w:rsid w:val="002125DD"/>
    <w:rsid w:val="00212E1D"/>
    <w:rsid w:val="00214D7C"/>
    <w:rsid w:val="00215C5F"/>
    <w:rsid w:val="002167F4"/>
    <w:rsid w:val="00217BCA"/>
    <w:rsid w:val="00220C83"/>
    <w:rsid w:val="0022141D"/>
    <w:rsid w:val="0022141F"/>
    <w:rsid w:val="0022143F"/>
    <w:rsid w:val="00222333"/>
    <w:rsid w:val="002260B2"/>
    <w:rsid w:val="0022673B"/>
    <w:rsid w:val="00227739"/>
    <w:rsid w:val="00231C31"/>
    <w:rsid w:val="00232D18"/>
    <w:rsid w:val="00233278"/>
    <w:rsid w:val="00234848"/>
    <w:rsid w:val="00234A89"/>
    <w:rsid w:val="00236545"/>
    <w:rsid w:val="002377A3"/>
    <w:rsid w:val="002377EE"/>
    <w:rsid w:val="00240274"/>
    <w:rsid w:val="002406F2"/>
    <w:rsid w:val="00241E7A"/>
    <w:rsid w:val="0024423A"/>
    <w:rsid w:val="0024587F"/>
    <w:rsid w:val="00246A40"/>
    <w:rsid w:val="00247302"/>
    <w:rsid w:val="0024757B"/>
    <w:rsid w:val="00247C32"/>
    <w:rsid w:val="0025154A"/>
    <w:rsid w:val="00253B29"/>
    <w:rsid w:val="00253B5C"/>
    <w:rsid w:val="002547F9"/>
    <w:rsid w:val="00254915"/>
    <w:rsid w:val="002552FB"/>
    <w:rsid w:val="00261600"/>
    <w:rsid w:val="002616E4"/>
    <w:rsid w:val="00263DF2"/>
    <w:rsid w:val="0026420C"/>
    <w:rsid w:val="002642F7"/>
    <w:rsid w:val="002653A6"/>
    <w:rsid w:val="00265F6F"/>
    <w:rsid w:val="00265FCA"/>
    <w:rsid w:val="00266827"/>
    <w:rsid w:val="0026688F"/>
    <w:rsid w:val="00270107"/>
    <w:rsid w:val="0027066E"/>
    <w:rsid w:val="00270D1A"/>
    <w:rsid w:val="00270DC8"/>
    <w:rsid w:val="0027224E"/>
    <w:rsid w:val="00272D4E"/>
    <w:rsid w:val="00273C9B"/>
    <w:rsid w:val="0027450C"/>
    <w:rsid w:val="002745CD"/>
    <w:rsid w:val="0027479D"/>
    <w:rsid w:val="00274982"/>
    <w:rsid w:val="00274C21"/>
    <w:rsid w:val="00275EE9"/>
    <w:rsid w:val="0027708F"/>
    <w:rsid w:val="00277BA4"/>
    <w:rsid w:val="00281A6C"/>
    <w:rsid w:val="002827E4"/>
    <w:rsid w:val="00282CB0"/>
    <w:rsid w:val="002836D6"/>
    <w:rsid w:val="00284018"/>
    <w:rsid w:val="0028662E"/>
    <w:rsid w:val="00287530"/>
    <w:rsid w:val="0029010F"/>
    <w:rsid w:val="002916FD"/>
    <w:rsid w:val="00293F8E"/>
    <w:rsid w:val="002943C7"/>
    <w:rsid w:val="00297452"/>
    <w:rsid w:val="002A04DD"/>
    <w:rsid w:val="002A097B"/>
    <w:rsid w:val="002A1BA9"/>
    <w:rsid w:val="002A2257"/>
    <w:rsid w:val="002A3320"/>
    <w:rsid w:val="002A3901"/>
    <w:rsid w:val="002A6461"/>
    <w:rsid w:val="002A7DE2"/>
    <w:rsid w:val="002B0F75"/>
    <w:rsid w:val="002B0F93"/>
    <w:rsid w:val="002B2682"/>
    <w:rsid w:val="002B3DA1"/>
    <w:rsid w:val="002B4891"/>
    <w:rsid w:val="002B50E9"/>
    <w:rsid w:val="002B5614"/>
    <w:rsid w:val="002B5AE1"/>
    <w:rsid w:val="002B5BB7"/>
    <w:rsid w:val="002B6F38"/>
    <w:rsid w:val="002B77B9"/>
    <w:rsid w:val="002C038A"/>
    <w:rsid w:val="002C0B06"/>
    <w:rsid w:val="002C0BBC"/>
    <w:rsid w:val="002C0C6F"/>
    <w:rsid w:val="002C1968"/>
    <w:rsid w:val="002C1DAF"/>
    <w:rsid w:val="002C2ADF"/>
    <w:rsid w:val="002C4415"/>
    <w:rsid w:val="002C45F6"/>
    <w:rsid w:val="002C4CBC"/>
    <w:rsid w:val="002C5D19"/>
    <w:rsid w:val="002C745C"/>
    <w:rsid w:val="002C7ABC"/>
    <w:rsid w:val="002C7D46"/>
    <w:rsid w:val="002D4A72"/>
    <w:rsid w:val="002D4A75"/>
    <w:rsid w:val="002D4FA1"/>
    <w:rsid w:val="002D7261"/>
    <w:rsid w:val="002E06E5"/>
    <w:rsid w:val="002E2091"/>
    <w:rsid w:val="002E2607"/>
    <w:rsid w:val="002E2A59"/>
    <w:rsid w:val="002E3C28"/>
    <w:rsid w:val="002E4015"/>
    <w:rsid w:val="002E4929"/>
    <w:rsid w:val="002E4C1A"/>
    <w:rsid w:val="002E50D4"/>
    <w:rsid w:val="002E5AB5"/>
    <w:rsid w:val="002E5BE6"/>
    <w:rsid w:val="002E5C5D"/>
    <w:rsid w:val="002E5EC1"/>
    <w:rsid w:val="002E6D4A"/>
    <w:rsid w:val="002E7CE3"/>
    <w:rsid w:val="002F03BF"/>
    <w:rsid w:val="002F3D03"/>
    <w:rsid w:val="002F3E2E"/>
    <w:rsid w:val="002F587D"/>
    <w:rsid w:val="002F700D"/>
    <w:rsid w:val="00300EA9"/>
    <w:rsid w:val="003016C7"/>
    <w:rsid w:val="00302066"/>
    <w:rsid w:val="00302493"/>
    <w:rsid w:val="00303B3C"/>
    <w:rsid w:val="0030643B"/>
    <w:rsid w:val="00306935"/>
    <w:rsid w:val="00306C13"/>
    <w:rsid w:val="00307E75"/>
    <w:rsid w:val="003117A2"/>
    <w:rsid w:val="003136D8"/>
    <w:rsid w:val="003138EB"/>
    <w:rsid w:val="00314BB8"/>
    <w:rsid w:val="00316C59"/>
    <w:rsid w:val="003219EB"/>
    <w:rsid w:val="00321F67"/>
    <w:rsid w:val="00322127"/>
    <w:rsid w:val="00323066"/>
    <w:rsid w:val="00323D5D"/>
    <w:rsid w:val="003265DA"/>
    <w:rsid w:val="0032730B"/>
    <w:rsid w:val="0033086E"/>
    <w:rsid w:val="00332034"/>
    <w:rsid w:val="0033389D"/>
    <w:rsid w:val="00334245"/>
    <w:rsid w:val="0033434F"/>
    <w:rsid w:val="00334E51"/>
    <w:rsid w:val="00336267"/>
    <w:rsid w:val="00336A8C"/>
    <w:rsid w:val="00336C25"/>
    <w:rsid w:val="00341916"/>
    <w:rsid w:val="003426C3"/>
    <w:rsid w:val="00344921"/>
    <w:rsid w:val="00345295"/>
    <w:rsid w:val="003459B8"/>
    <w:rsid w:val="003460DF"/>
    <w:rsid w:val="00346D39"/>
    <w:rsid w:val="00347EDB"/>
    <w:rsid w:val="00352C8B"/>
    <w:rsid w:val="0035454F"/>
    <w:rsid w:val="00360ABC"/>
    <w:rsid w:val="00360E82"/>
    <w:rsid w:val="00361478"/>
    <w:rsid w:val="0036349D"/>
    <w:rsid w:val="00364B4E"/>
    <w:rsid w:val="003654C6"/>
    <w:rsid w:val="003674D1"/>
    <w:rsid w:val="003679F0"/>
    <w:rsid w:val="003709FB"/>
    <w:rsid w:val="00370FFC"/>
    <w:rsid w:val="003722BB"/>
    <w:rsid w:val="00373AF9"/>
    <w:rsid w:val="00374872"/>
    <w:rsid w:val="00375E55"/>
    <w:rsid w:val="00376E2D"/>
    <w:rsid w:val="00380E27"/>
    <w:rsid w:val="00381060"/>
    <w:rsid w:val="00381368"/>
    <w:rsid w:val="003825CB"/>
    <w:rsid w:val="00383EBB"/>
    <w:rsid w:val="0038601A"/>
    <w:rsid w:val="00390D9F"/>
    <w:rsid w:val="003919D3"/>
    <w:rsid w:val="00393BAF"/>
    <w:rsid w:val="00393BCE"/>
    <w:rsid w:val="00394A58"/>
    <w:rsid w:val="003959B3"/>
    <w:rsid w:val="00395EE9"/>
    <w:rsid w:val="0039725D"/>
    <w:rsid w:val="00397314"/>
    <w:rsid w:val="003A0331"/>
    <w:rsid w:val="003A0BDA"/>
    <w:rsid w:val="003A0FAB"/>
    <w:rsid w:val="003A1028"/>
    <w:rsid w:val="003A1346"/>
    <w:rsid w:val="003A3E97"/>
    <w:rsid w:val="003A5394"/>
    <w:rsid w:val="003B0669"/>
    <w:rsid w:val="003B06A1"/>
    <w:rsid w:val="003B1EEC"/>
    <w:rsid w:val="003B2D41"/>
    <w:rsid w:val="003B3A20"/>
    <w:rsid w:val="003B53C7"/>
    <w:rsid w:val="003B5CB2"/>
    <w:rsid w:val="003B7ADA"/>
    <w:rsid w:val="003D14F4"/>
    <w:rsid w:val="003D212F"/>
    <w:rsid w:val="003D2C77"/>
    <w:rsid w:val="003D2DAA"/>
    <w:rsid w:val="003D3405"/>
    <w:rsid w:val="003D4193"/>
    <w:rsid w:val="003D4ADE"/>
    <w:rsid w:val="003D5546"/>
    <w:rsid w:val="003D5703"/>
    <w:rsid w:val="003D74C0"/>
    <w:rsid w:val="003E2C65"/>
    <w:rsid w:val="003E355E"/>
    <w:rsid w:val="003E50A3"/>
    <w:rsid w:val="003E638F"/>
    <w:rsid w:val="003E7ED0"/>
    <w:rsid w:val="003F1606"/>
    <w:rsid w:val="003F236F"/>
    <w:rsid w:val="003F2800"/>
    <w:rsid w:val="003F28E5"/>
    <w:rsid w:val="003F2902"/>
    <w:rsid w:val="003F32B8"/>
    <w:rsid w:val="003F3790"/>
    <w:rsid w:val="003F4376"/>
    <w:rsid w:val="003F60DC"/>
    <w:rsid w:val="003F6E00"/>
    <w:rsid w:val="00401214"/>
    <w:rsid w:val="00403504"/>
    <w:rsid w:val="00403671"/>
    <w:rsid w:val="00403AD6"/>
    <w:rsid w:val="00404754"/>
    <w:rsid w:val="00404E8F"/>
    <w:rsid w:val="00410A1C"/>
    <w:rsid w:val="0041201F"/>
    <w:rsid w:val="004131B8"/>
    <w:rsid w:val="00413207"/>
    <w:rsid w:val="004133C5"/>
    <w:rsid w:val="0041544B"/>
    <w:rsid w:val="00417706"/>
    <w:rsid w:val="00417A36"/>
    <w:rsid w:val="0042151E"/>
    <w:rsid w:val="00422B67"/>
    <w:rsid w:val="004230CC"/>
    <w:rsid w:val="004235DB"/>
    <w:rsid w:val="00423773"/>
    <w:rsid w:val="004241B7"/>
    <w:rsid w:val="00424366"/>
    <w:rsid w:val="0042457F"/>
    <w:rsid w:val="004263FD"/>
    <w:rsid w:val="00427B1B"/>
    <w:rsid w:val="004302D5"/>
    <w:rsid w:val="00430344"/>
    <w:rsid w:val="004303AA"/>
    <w:rsid w:val="00430587"/>
    <w:rsid w:val="0043283D"/>
    <w:rsid w:val="00433499"/>
    <w:rsid w:val="004343FA"/>
    <w:rsid w:val="004349DB"/>
    <w:rsid w:val="00435FE7"/>
    <w:rsid w:val="00444133"/>
    <w:rsid w:val="00445956"/>
    <w:rsid w:val="00446161"/>
    <w:rsid w:val="004469F1"/>
    <w:rsid w:val="00451005"/>
    <w:rsid w:val="00452D8F"/>
    <w:rsid w:val="00454544"/>
    <w:rsid w:val="004548A8"/>
    <w:rsid w:val="00454B42"/>
    <w:rsid w:val="004552D9"/>
    <w:rsid w:val="0045604E"/>
    <w:rsid w:val="00456099"/>
    <w:rsid w:val="00456262"/>
    <w:rsid w:val="004570FB"/>
    <w:rsid w:val="004574C4"/>
    <w:rsid w:val="00460A99"/>
    <w:rsid w:val="00463FD4"/>
    <w:rsid w:val="004641B5"/>
    <w:rsid w:val="0046556E"/>
    <w:rsid w:val="004661A8"/>
    <w:rsid w:val="00466533"/>
    <w:rsid w:val="00467244"/>
    <w:rsid w:val="00473C63"/>
    <w:rsid w:val="00474EEE"/>
    <w:rsid w:val="00475E16"/>
    <w:rsid w:val="00477396"/>
    <w:rsid w:val="00480641"/>
    <w:rsid w:val="00481A1F"/>
    <w:rsid w:val="00482050"/>
    <w:rsid w:val="00482168"/>
    <w:rsid w:val="004856C7"/>
    <w:rsid w:val="00485712"/>
    <w:rsid w:val="00491723"/>
    <w:rsid w:val="00491968"/>
    <w:rsid w:val="00491CC1"/>
    <w:rsid w:val="0049231A"/>
    <w:rsid w:val="00492408"/>
    <w:rsid w:val="00493747"/>
    <w:rsid w:val="004A07EC"/>
    <w:rsid w:val="004A0961"/>
    <w:rsid w:val="004A0F7D"/>
    <w:rsid w:val="004A0F82"/>
    <w:rsid w:val="004A368E"/>
    <w:rsid w:val="004B236C"/>
    <w:rsid w:val="004B45BE"/>
    <w:rsid w:val="004B5E2C"/>
    <w:rsid w:val="004B666D"/>
    <w:rsid w:val="004B7239"/>
    <w:rsid w:val="004C06EB"/>
    <w:rsid w:val="004C1006"/>
    <w:rsid w:val="004C123D"/>
    <w:rsid w:val="004C1F4D"/>
    <w:rsid w:val="004C4970"/>
    <w:rsid w:val="004C4CC4"/>
    <w:rsid w:val="004C595F"/>
    <w:rsid w:val="004C64BB"/>
    <w:rsid w:val="004D1713"/>
    <w:rsid w:val="004D2221"/>
    <w:rsid w:val="004D27CA"/>
    <w:rsid w:val="004D284E"/>
    <w:rsid w:val="004D3775"/>
    <w:rsid w:val="004D55B7"/>
    <w:rsid w:val="004D71FF"/>
    <w:rsid w:val="004D73CB"/>
    <w:rsid w:val="004D7696"/>
    <w:rsid w:val="004D76CC"/>
    <w:rsid w:val="004E016C"/>
    <w:rsid w:val="004E1083"/>
    <w:rsid w:val="004E367D"/>
    <w:rsid w:val="004E57E9"/>
    <w:rsid w:val="004E5CCE"/>
    <w:rsid w:val="004E6656"/>
    <w:rsid w:val="004E6979"/>
    <w:rsid w:val="004E6C42"/>
    <w:rsid w:val="004F06D8"/>
    <w:rsid w:val="004F0A35"/>
    <w:rsid w:val="004F46BF"/>
    <w:rsid w:val="004F6C31"/>
    <w:rsid w:val="0050051B"/>
    <w:rsid w:val="00500947"/>
    <w:rsid w:val="00500AD1"/>
    <w:rsid w:val="0050244C"/>
    <w:rsid w:val="0050258A"/>
    <w:rsid w:val="00503C4A"/>
    <w:rsid w:val="0050421E"/>
    <w:rsid w:val="00504623"/>
    <w:rsid w:val="00506382"/>
    <w:rsid w:val="00506A13"/>
    <w:rsid w:val="00507512"/>
    <w:rsid w:val="005076D6"/>
    <w:rsid w:val="005107A6"/>
    <w:rsid w:val="00510B85"/>
    <w:rsid w:val="00510BE2"/>
    <w:rsid w:val="00511ED5"/>
    <w:rsid w:val="0051224D"/>
    <w:rsid w:val="005136A7"/>
    <w:rsid w:val="00513892"/>
    <w:rsid w:val="0051432D"/>
    <w:rsid w:val="005147F8"/>
    <w:rsid w:val="00514D0B"/>
    <w:rsid w:val="005157C8"/>
    <w:rsid w:val="00515A39"/>
    <w:rsid w:val="00516009"/>
    <w:rsid w:val="00516CBD"/>
    <w:rsid w:val="00516E47"/>
    <w:rsid w:val="00516E8A"/>
    <w:rsid w:val="0051746C"/>
    <w:rsid w:val="00517A60"/>
    <w:rsid w:val="00517B06"/>
    <w:rsid w:val="005208ED"/>
    <w:rsid w:val="00521063"/>
    <w:rsid w:val="005215FE"/>
    <w:rsid w:val="005227A0"/>
    <w:rsid w:val="005229F4"/>
    <w:rsid w:val="0052384F"/>
    <w:rsid w:val="00523EE4"/>
    <w:rsid w:val="005240E6"/>
    <w:rsid w:val="005260D3"/>
    <w:rsid w:val="0052665C"/>
    <w:rsid w:val="0053117D"/>
    <w:rsid w:val="00531983"/>
    <w:rsid w:val="00531C68"/>
    <w:rsid w:val="00533951"/>
    <w:rsid w:val="00535A7A"/>
    <w:rsid w:val="00541381"/>
    <w:rsid w:val="00541449"/>
    <w:rsid w:val="00541F61"/>
    <w:rsid w:val="0054218D"/>
    <w:rsid w:val="00542758"/>
    <w:rsid w:val="005433CC"/>
    <w:rsid w:val="00544C44"/>
    <w:rsid w:val="00547512"/>
    <w:rsid w:val="00551114"/>
    <w:rsid w:val="00551AE4"/>
    <w:rsid w:val="00553582"/>
    <w:rsid w:val="00553952"/>
    <w:rsid w:val="00560425"/>
    <w:rsid w:val="00563113"/>
    <w:rsid w:val="005644D9"/>
    <w:rsid w:val="00564626"/>
    <w:rsid w:val="00565CE6"/>
    <w:rsid w:val="005661A1"/>
    <w:rsid w:val="005662CE"/>
    <w:rsid w:val="00566438"/>
    <w:rsid w:val="00567B5E"/>
    <w:rsid w:val="00570550"/>
    <w:rsid w:val="00570B35"/>
    <w:rsid w:val="0057462A"/>
    <w:rsid w:val="00574947"/>
    <w:rsid w:val="00574B2F"/>
    <w:rsid w:val="00575482"/>
    <w:rsid w:val="005758AF"/>
    <w:rsid w:val="00576635"/>
    <w:rsid w:val="00580D51"/>
    <w:rsid w:val="00581ED3"/>
    <w:rsid w:val="005825F1"/>
    <w:rsid w:val="00582C77"/>
    <w:rsid w:val="00591C52"/>
    <w:rsid w:val="00592785"/>
    <w:rsid w:val="00593339"/>
    <w:rsid w:val="005933D1"/>
    <w:rsid w:val="00593ED3"/>
    <w:rsid w:val="005959D5"/>
    <w:rsid w:val="00596D1B"/>
    <w:rsid w:val="00597228"/>
    <w:rsid w:val="00597C79"/>
    <w:rsid w:val="005A0021"/>
    <w:rsid w:val="005A040F"/>
    <w:rsid w:val="005A16C9"/>
    <w:rsid w:val="005A1BBD"/>
    <w:rsid w:val="005A235C"/>
    <w:rsid w:val="005A3F11"/>
    <w:rsid w:val="005A4E24"/>
    <w:rsid w:val="005B04B9"/>
    <w:rsid w:val="005B2B03"/>
    <w:rsid w:val="005B32CF"/>
    <w:rsid w:val="005B38A2"/>
    <w:rsid w:val="005B50FE"/>
    <w:rsid w:val="005B6EDC"/>
    <w:rsid w:val="005B786B"/>
    <w:rsid w:val="005C0986"/>
    <w:rsid w:val="005C15AC"/>
    <w:rsid w:val="005C4D8F"/>
    <w:rsid w:val="005C5981"/>
    <w:rsid w:val="005C62E1"/>
    <w:rsid w:val="005D0579"/>
    <w:rsid w:val="005D0D5C"/>
    <w:rsid w:val="005D2501"/>
    <w:rsid w:val="005D2D4C"/>
    <w:rsid w:val="005D745E"/>
    <w:rsid w:val="005E125D"/>
    <w:rsid w:val="005E1DF6"/>
    <w:rsid w:val="005E1EFF"/>
    <w:rsid w:val="005E2D00"/>
    <w:rsid w:val="005E3A3A"/>
    <w:rsid w:val="005E4B63"/>
    <w:rsid w:val="005E55BF"/>
    <w:rsid w:val="005E63C3"/>
    <w:rsid w:val="005F02C8"/>
    <w:rsid w:val="005F1705"/>
    <w:rsid w:val="005F20C3"/>
    <w:rsid w:val="005F351A"/>
    <w:rsid w:val="005F37F3"/>
    <w:rsid w:val="005F38DB"/>
    <w:rsid w:val="005F54C2"/>
    <w:rsid w:val="005F7A3D"/>
    <w:rsid w:val="0060051D"/>
    <w:rsid w:val="0060089B"/>
    <w:rsid w:val="00601C40"/>
    <w:rsid w:val="00603C4D"/>
    <w:rsid w:val="00604067"/>
    <w:rsid w:val="00604416"/>
    <w:rsid w:val="00605A66"/>
    <w:rsid w:val="0060755A"/>
    <w:rsid w:val="0061386F"/>
    <w:rsid w:val="00614EA8"/>
    <w:rsid w:val="00615138"/>
    <w:rsid w:val="006156F7"/>
    <w:rsid w:val="006177DC"/>
    <w:rsid w:val="006207D6"/>
    <w:rsid w:val="00621C0B"/>
    <w:rsid w:val="006228CC"/>
    <w:rsid w:val="006228E8"/>
    <w:rsid w:val="00622E36"/>
    <w:rsid w:val="00623A0D"/>
    <w:rsid w:val="00624C9C"/>
    <w:rsid w:val="00625459"/>
    <w:rsid w:val="0062607C"/>
    <w:rsid w:val="006262D1"/>
    <w:rsid w:val="0062699D"/>
    <w:rsid w:val="00626D5A"/>
    <w:rsid w:val="00626E19"/>
    <w:rsid w:val="0062799C"/>
    <w:rsid w:val="00630513"/>
    <w:rsid w:val="00630D7A"/>
    <w:rsid w:val="00631701"/>
    <w:rsid w:val="00631B76"/>
    <w:rsid w:val="00631C70"/>
    <w:rsid w:val="006343E1"/>
    <w:rsid w:val="00636BCD"/>
    <w:rsid w:val="00636EEA"/>
    <w:rsid w:val="00637B16"/>
    <w:rsid w:val="00637D73"/>
    <w:rsid w:val="006442E9"/>
    <w:rsid w:val="00644E37"/>
    <w:rsid w:val="00644E99"/>
    <w:rsid w:val="00645C62"/>
    <w:rsid w:val="006463FC"/>
    <w:rsid w:val="006502CC"/>
    <w:rsid w:val="00650EF0"/>
    <w:rsid w:val="00650F17"/>
    <w:rsid w:val="0065180A"/>
    <w:rsid w:val="00652C1C"/>
    <w:rsid w:val="00657256"/>
    <w:rsid w:val="00660D76"/>
    <w:rsid w:val="00661F0D"/>
    <w:rsid w:val="006622CA"/>
    <w:rsid w:val="006622CD"/>
    <w:rsid w:val="006626B2"/>
    <w:rsid w:val="00662759"/>
    <w:rsid w:val="00662D48"/>
    <w:rsid w:val="00662FEE"/>
    <w:rsid w:val="00663D11"/>
    <w:rsid w:val="00665F8E"/>
    <w:rsid w:val="0066730D"/>
    <w:rsid w:val="00667371"/>
    <w:rsid w:val="00670EB1"/>
    <w:rsid w:val="006737DB"/>
    <w:rsid w:val="006811A7"/>
    <w:rsid w:val="0068312E"/>
    <w:rsid w:val="00683D92"/>
    <w:rsid w:val="00684CFE"/>
    <w:rsid w:val="00684FB1"/>
    <w:rsid w:val="00686D14"/>
    <w:rsid w:val="0068788C"/>
    <w:rsid w:val="006909D2"/>
    <w:rsid w:val="00692D27"/>
    <w:rsid w:val="006954FA"/>
    <w:rsid w:val="00695E22"/>
    <w:rsid w:val="0069705C"/>
    <w:rsid w:val="006A0250"/>
    <w:rsid w:val="006A06D9"/>
    <w:rsid w:val="006A0A20"/>
    <w:rsid w:val="006A106E"/>
    <w:rsid w:val="006A15D9"/>
    <w:rsid w:val="006A171A"/>
    <w:rsid w:val="006A2B0D"/>
    <w:rsid w:val="006A2E65"/>
    <w:rsid w:val="006A5382"/>
    <w:rsid w:val="006A5DD2"/>
    <w:rsid w:val="006A663D"/>
    <w:rsid w:val="006B01E5"/>
    <w:rsid w:val="006B07A5"/>
    <w:rsid w:val="006B0FC9"/>
    <w:rsid w:val="006B206D"/>
    <w:rsid w:val="006B260D"/>
    <w:rsid w:val="006B343E"/>
    <w:rsid w:val="006B3548"/>
    <w:rsid w:val="006B4889"/>
    <w:rsid w:val="006B4D6F"/>
    <w:rsid w:val="006B559F"/>
    <w:rsid w:val="006B564D"/>
    <w:rsid w:val="006B69BD"/>
    <w:rsid w:val="006C62C2"/>
    <w:rsid w:val="006C7B61"/>
    <w:rsid w:val="006C7C48"/>
    <w:rsid w:val="006D0FE1"/>
    <w:rsid w:val="006D25F5"/>
    <w:rsid w:val="006E25BF"/>
    <w:rsid w:val="006E2D85"/>
    <w:rsid w:val="006E4854"/>
    <w:rsid w:val="006E5275"/>
    <w:rsid w:val="006E6985"/>
    <w:rsid w:val="006E6C5D"/>
    <w:rsid w:val="006F0185"/>
    <w:rsid w:val="006F03A5"/>
    <w:rsid w:val="006F03CF"/>
    <w:rsid w:val="006F16FB"/>
    <w:rsid w:val="006F2DC8"/>
    <w:rsid w:val="006F3ED0"/>
    <w:rsid w:val="006F44C4"/>
    <w:rsid w:val="006F5789"/>
    <w:rsid w:val="006F5F65"/>
    <w:rsid w:val="006F7F68"/>
    <w:rsid w:val="007001CD"/>
    <w:rsid w:val="00701CF0"/>
    <w:rsid w:val="00702778"/>
    <w:rsid w:val="00703994"/>
    <w:rsid w:val="007046EF"/>
    <w:rsid w:val="0070503E"/>
    <w:rsid w:val="00705F15"/>
    <w:rsid w:val="00706C0C"/>
    <w:rsid w:val="0070740F"/>
    <w:rsid w:val="00707F3B"/>
    <w:rsid w:val="00710F8D"/>
    <w:rsid w:val="00710FF9"/>
    <w:rsid w:val="00712386"/>
    <w:rsid w:val="0071798E"/>
    <w:rsid w:val="00717AD8"/>
    <w:rsid w:val="00721A3D"/>
    <w:rsid w:val="00723A1B"/>
    <w:rsid w:val="00724D63"/>
    <w:rsid w:val="00725FD2"/>
    <w:rsid w:val="007264C6"/>
    <w:rsid w:val="00726BFD"/>
    <w:rsid w:val="00726FF4"/>
    <w:rsid w:val="007308EA"/>
    <w:rsid w:val="00731891"/>
    <w:rsid w:val="00732098"/>
    <w:rsid w:val="0073209F"/>
    <w:rsid w:val="00732160"/>
    <w:rsid w:val="007347A6"/>
    <w:rsid w:val="007352BA"/>
    <w:rsid w:val="00736777"/>
    <w:rsid w:val="00736974"/>
    <w:rsid w:val="007376A9"/>
    <w:rsid w:val="0074095C"/>
    <w:rsid w:val="00741EB7"/>
    <w:rsid w:val="00742A9F"/>
    <w:rsid w:val="007430A0"/>
    <w:rsid w:val="0074381B"/>
    <w:rsid w:val="00744A9F"/>
    <w:rsid w:val="007452AA"/>
    <w:rsid w:val="00745BCB"/>
    <w:rsid w:val="007477A0"/>
    <w:rsid w:val="00750362"/>
    <w:rsid w:val="00750644"/>
    <w:rsid w:val="0075106A"/>
    <w:rsid w:val="0075162A"/>
    <w:rsid w:val="007531EF"/>
    <w:rsid w:val="00754349"/>
    <w:rsid w:val="00754B15"/>
    <w:rsid w:val="00756701"/>
    <w:rsid w:val="0075680D"/>
    <w:rsid w:val="007579C7"/>
    <w:rsid w:val="00763234"/>
    <w:rsid w:val="007639B3"/>
    <w:rsid w:val="00764943"/>
    <w:rsid w:val="00765281"/>
    <w:rsid w:val="00766863"/>
    <w:rsid w:val="00771DAD"/>
    <w:rsid w:val="007725E5"/>
    <w:rsid w:val="007733E5"/>
    <w:rsid w:val="00776951"/>
    <w:rsid w:val="00776A60"/>
    <w:rsid w:val="00777CA2"/>
    <w:rsid w:val="00780512"/>
    <w:rsid w:val="00782405"/>
    <w:rsid w:val="00785859"/>
    <w:rsid w:val="00786713"/>
    <w:rsid w:val="00786FB9"/>
    <w:rsid w:val="00790170"/>
    <w:rsid w:val="00790FB8"/>
    <w:rsid w:val="00796637"/>
    <w:rsid w:val="00796C1E"/>
    <w:rsid w:val="00797115"/>
    <w:rsid w:val="0079729E"/>
    <w:rsid w:val="00797CD3"/>
    <w:rsid w:val="007A0EB2"/>
    <w:rsid w:val="007A27F2"/>
    <w:rsid w:val="007A57C3"/>
    <w:rsid w:val="007A5CA6"/>
    <w:rsid w:val="007A7540"/>
    <w:rsid w:val="007B01B6"/>
    <w:rsid w:val="007B0CED"/>
    <w:rsid w:val="007B0DFE"/>
    <w:rsid w:val="007B127C"/>
    <w:rsid w:val="007B1355"/>
    <w:rsid w:val="007B1DDB"/>
    <w:rsid w:val="007B26C7"/>
    <w:rsid w:val="007B378E"/>
    <w:rsid w:val="007B7A8C"/>
    <w:rsid w:val="007C32B9"/>
    <w:rsid w:val="007C345D"/>
    <w:rsid w:val="007C34C3"/>
    <w:rsid w:val="007C5351"/>
    <w:rsid w:val="007D0391"/>
    <w:rsid w:val="007D052B"/>
    <w:rsid w:val="007D121C"/>
    <w:rsid w:val="007D2BB3"/>
    <w:rsid w:val="007D4259"/>
    <w:rsid w:val="007D4FA8"/>
    <w:rsid w:val="007D5D9E"/>
    <w:rsid w:val="007D7DA0"/>
    <w:rsid w:val="007E1DCA"/>
    <w:rsid w:val="007E2590"/>
    <w:rsid w:val="007E2968"/>
    <w:rsid w:val="007E3451"/>
    <w:rsid w:val="007E38B8"/>
    <w:rsid w:val="007E4FC1"/>
    <w:rsid w:val="007E5433"/>
    <w:rsid w:val="007E558E"/>
    <w:rsid w:val="007E5FD4"/>
    <w:rsid w:val="007E6350"/>
    <w:rsid w:val="007E6A85"/>
    <w:rsid w:val="007E739C"/>
    <w:rsid w:val="007E7401"/>
    <w:rsid w:val="007E74E1"/>
    <w:rsid w:val="007F0162"/>
    <w:rsid w:val="007F207D"/>
    <w:rsid w:val="007F3937"/>
    <w:rsid w:val="007F3C6E"/>
    <w:rsid w:val="007F42C2"/>
    <w:rsid w:val="007F7A49"/>
    <w:rsid w:val="007F7E1F"/>
    <w:rsid w:val="008006D0"/>
    <w:rsid w:val="00801420"/>
    <w:rsid w:val="00803118"/>
    <w:rsid w:val="00804076"/>
    <w:rsid w:val="0080473A"/>
    <w:rsid w:val="00805093"/>
    <w:rsid w:val="0080524E"/>
    <w:rsid w:val="00807F69"/>
    <w:rsid w:val="0081161E"/>
    <w:rsid w:val="008120F5"/>
    <w:rsid w:val="008130CF"/>
    <w:rsid w:val="008134ED"/>
    <w:rsid w:val="00813BAD"/>
    <w:rsid w:val="0081640F"/>
    <w:rsid w:val="0081665F"/>
    <w:rsid w:val="00816AA5"/>
    <w:rsid w:val="00816B8B"/>
    <w:rsid w:val="008172E9"/>
    <w:rsid w:val="008201E8"/>
    <w:rsid w:val="00820F89"/>
    <w:rsid w:val="008219CC"/>
    <w:rsid w:val="00823B6C"/>
    <w:rsid w:val="00824CAC"/>
    <w:rsid w:val="00825F65"/>
    <w:rsid w:val="00830617"/>
    <w:rsid w:val="008310DE"/>
    <w:rsid w:val="00832495"/>
    <w:rsid w:val="00833FD0"/>
    <w:rsid w:val="008340F9"/>
    <w:rsid w:val="00837DEC"/>
    <w:rsid w:val="00840860"/>
    <w:rsid w:val="00845304"/>
    <w:rsid w:val="008456E6"/>
    <w:rsid w:val="008469A3"/>
    <w:rsid w:val="00846F5D"/>
    <w:rsid w:val="0085325D"/>
    <w:rsid w:val="00857015"/>
    <w:rsid w:val="00860ABD"/>
    <w:rsid w:val="008616BE"/>
    <w:rsid w:val="00862794"/>
    <w:rsid w:val="00863EDB"/>
    <w:rsid w:val="00864259"/>
    <w:rsid w:val="008643D7"/>
    <w:rsid w:val="00864C3E"/>
    <w:rsid w:val="00867876"/>
    <w:rsid w:val="008701DC"/>
    <w:rsid w:val="00870BEC"/>
    <w:rsid w:val="0087102C"/>
    <w:rsid w:val="00871B9A"/>
    <w:rsid w:val="00873027"/>
    <w:rsid w:val="0087484B"/>
    <w:rsid w:val="008759F8"/>
    <w:rsid w:val="00876CB4"/>
    <w:rsid w:val="00881F27"/>
    <w:rsid w:val="00882860"/>
    <w:rsid w:val="00883340"/>
    <w:rsid w:val="008835CA"/>
    <w:rsid w:val="00883F95"/>
    <w:rsid w:val="00885B39"/>
    <w:rsid w:val="00885D86"/>
    <w:rsid w:val="00886418"/>
    <w:rsid w:val="00887A4A"/>
    <w:rsid w:val="008907C9"/>
    <w:rsid w:val="00891622"/>
    <w:rsid w:val="00893F94"/>
    <w:rsid w:val="0089533E"/>
    <w:rsid w:val="00896685"/>
    <w:rsid w:val="008A183F"/>
    <w:rsid w:val="008A3B29"/>
    <w:rsid w:val="008A3FCA"/>
    <w:rsid w:val="008A477E"/>
    <w:rsid w:val="008A4A87"/>
    <w:rsid w:val="008A5ED1"/>
    <w:rsid w:val="008A6688"/>
    <w:rsid w:val="008A6C3A"/>
    <w:rsid w:val="008A6DB6"/>
    <w:rsid w:val="008A6FF4"/>
    <w:rsid w:val="008B3528"/>
    <w:rsid w:val="008B375F"/>
    <w:rsid w:val="008B490E"/>
    <w:rsid w:val="008B7CB3"/>
    <w:rsid w:val="008C0C34"/>
    <w:rsid w:val="008C1521"/>
    <w:rsid w:val="008C2571"/>
    <w:rsid w:val="008C2CC3"/>
    <w:rsid w:val="008C307B"/>
    <w:rsid w:val="008C3A6B"/>
    <w:rsid w:val="008C43C0"/>
    <w:rsid w:val="008C4501"/>
    <w:rsid w:val="008C4AAA"/>
    <w:rsid w:val="008C4ADF"/>
    <w:rsid w:val="008C4B5F"/>
    <w:rsid w:val="008C4D55"/>
    <w:rsid w:val="008C598C"/>
    <w:rsid w:val="008C739D"/>
    <w:rsid w:val="008C7FC7"/>
    <w:rsid w:val="008D052E"/>
    <w:rsid w:val="008D11C1"/>
    <w:rsid w:val="008D23CC"/>
    <w:rsid w:val="008D295A"/>
    <w:rsid w:val="008D3EEC"/>
    <w:rsid w:val="008D47A7"/>
    <w:rsid w:val="008D4E04"/>
    <w:rsid w:val="008D4E45"/>
    <w:rsid w:val="008D50A1"/>
    <w:rsid w:val="008D5E71"/>
    <w:rsid w:val="008D60B1"/>
    <w:rsid w:val="008D6291"/>
    <w:rsid w:val="008D72EB"/>
    <w:rsid w:val="008E1889"/>
    <w:rsid w:val="008E218C"/>
    <w:rsid w:val="008E5FA4"/>
    <w:rsid w:val="008E62DB"/>
    <w:rsid w:val="008E6872"/>
    <w:rsid w:val="008E71B2"/>
    <w:rsid w:val="008F2043"/>
    <w:rsid w:val="008F20CC"/>
    <w:rsid w:val="008F2654"/>
    <w:rsid w:val="008F46E7"/>
    <w:rsid w:val="008F56E5"/>
    <w:rsid w:val="008F5E9C"/>
    <w:rsid w:val="008F7219"/>
    <w:rsid w:val="008F74CD"/>
    <w:rsid w:val="00902F6E"/>
    <w:rsid w:val="00903ACE"/>
    <w:rsid w:val="00903D0C"/>
    <w:rsid w:val="0090485C"/>
    <w:rsid w:val="00904E80"/>
    <w:rsid w:val="00904F11"/>
    <w:rsid w:val="00906312"/>
    <w:rsid w:val="00906FDA"/>
    <w:rsid w:val="0091064F"/>
    <w:rsid w:val="00910D0E"/>
    <w:rsid w:val="00915893"/>
    <w:rsid w:val="00915FD9"/>
    <w:rsid w:val="00920BF5"/>
    <w:rsid w:val="009214A7"/>
    <w:rsid w:val="00921AA8"/>
    <w:rsid w:val="0092332E"/>
    <w:rsid w:val="009256E8"/>
    <w:rsid w:val="00926078"/>
    <w:rsid w:val="0092644B"/>
    <w:rsid w:val="00926673"/>
    <w:rsid w:val="009268A2"/>
    <w:rsid w:val="00927F0C"/>
    <w:rsid w:val="0093158A"/>
    <w:rsid w:val="0093305E"/>
    <w:rsid w:val="00933817"/>
    <w:rsid w:val="0093531A"/>
    <w:rsid w:val="00936956"/>
    <w:rsid w:val="00936A36"/>
    <w:rsid w:val="00937977"/>
    <w:rsid w:val="009405AA"/>
    <w:rsid w:val="00940BD7"/>
    <w:rsid w:val="00941611"/>
    <w:rsid w:val="0094183F"/>
    <w:rsid w:val="00947C3B"/>
    <w:rsid w:val="00950160"/>
    <w:rsid w:val="009524B0"/>
    <w:rsid w:val="00953953"/>
    <w:rsid w:val="009541D3"/>
    <w:rsid w:val="00955A25"/>
    <w:rsid w:val="009564D9"/>
    <w:rsid w:val="00956EDA"/>
    <w:rsid w:val="00960216"/>
    <w:rsid w:val="00961414"/>
    <w:rsid w:val="009622BC"/>
    <w:rsid w:val="0096335C"/>
    <w:rsid w:val="0096414F"/>
    <w:rsid w:val="009653C8"/>
    <w:rsid w:val="009659E0"/>
    <w:rsid w:val="00967F47"/>
    <w:rsid w:val="00967F9F"/>
    <w:rsid w:val="009711F5"/>
    <w:rsid w:val="0097296F"/>
    <w:rsid w:val="00973227"/>
    <w:rsid w:val="00977BCE"/>
    <w:rsid w:val="00977BF5"/>
    <w:rsid w:val="00980CCC"/>
    <w:rsid w:val="0098215A"/>
    <w:rsid w:val="00983371"/>
    <w:rsid w:val="0098431B"/>
    <w:rsid w:val="00985768"/>
    <w:rsid w:val="00990B54"/>
    <w:rsid w:val="00991A49"/>
    <w:rsid w:val="00992051"/>
    <w:rsid w:val="00992430"/>
    <w:rsid w:val="00992955"/>
    <w:rsid w:val="00992A58"/>
    <w:rsid w:val="00993173"/>
    <w:rsid w:val="00995314"/>
    <w:rsid w:val="00995953"/>
    <w:rsid w:val="009A07F5"/>
    <w:rsid w:val="009A12D4"/>
    <w:rsid w:val="009A1D1E"/>
    <w:rsid w:val="009A602E"/>
    <w:rsid w:val="009A620B"/>
    <w:rsid w:val="009B02BF"/>
    <w:rsid w:val="009B0700"/>
    <w:rsid w:val="009B3B0D"/>
    <w:rsid w:val="009B42FB"/>
    <w:rsid w:val="009B5C3C"/>
    <w:rsid w:val="009B69D2"/>
    <w:rsid w:val="009B6B44"/>
    <w:rsid w:val="009B7F7A"/>
    <w:rsid w:val="009C2A1D"/>
    <w:rsid w:val="009C4EA6"/>
    <w:rsid w:val="009C4EFD"/>
    <w:rsid w:val="009C6307"/>
    <w:rsid w:val="009D0E3E"/>
    <w:rsid w:val="009D15DF"/>
    <w:rsid w:val="009D1EB4"/>
    <w:rsid w:val="009D5791"/>
    <w:rsid w:val="009D5B7F"/>
    <w:rsid w:val="009D5D04"/>
    <w:rsid w:val="009D64EB"/>
    <w:rsid w:val="009E0287"/>
    <w:rsid w:val="009E1A6F"/>
    <w:rsid w:val="009E2C3D"/>
    <w:rsid w:val="009E35A0"/>
    <w:rsid w:val="009E421C"/>
    <w:rsid w:val="009E4729"/>
    <w:rsid w:val="009E5B8B"/>
    <w:rsid w:val="009F0EBE"/>
    <w:rsid w:val="009F151F"/>
    <w:rsid w:val="009F3133"/>
    <w:rsid w:val="009F3661"/>
    <w:rsid w:val="009F39D6"/>
    <w:rsid w:val="009F6912"/>
    <w:rsid w:val="009F7C40"/>
    <w:rsid w:val="00A0059A"/>
    <w:rsid w:val="00A0391C"/>
    <w:rsid w:val="00A03B8C"/>
    <w:rsid w:val="00A03BD9"/>
    <w:rsid w:val="00A03FB1"/>
    <w:rsid w:val="00A0466A"/>
    <w:rsid w:val="00A046CE"/>
    <w:rsid w:val="00A07861"/>
    <w:rsid w:val="00A07DCB"/>
    <w:rsid w:val="00A101F2"/>
    <w:rsid w:val="00A104EF"/>
    <w:rsid w:val="00A1067A"/>
    <w:rsid w:val="00A116A6"/>
    <w:rsid w:val="00A13D58"/>
    <w:rsid w:val="00A14146"/>
    <w:rsid w:val="00A169B4"/>
    <w:rsid w:val="00A21854"/>
    <w:rsid w:val="00A22485"/>
    <w:rsid w:val="00A22FFA"/>
    <w:rsid w:val="00A23CEA"/>
    <w:rsid w:val="00A2451A"/>
    <w:rsid w:val="00A254B3"/>
    <w:rsid w:val="00A278D3"/>
    <w:rsid w:val="00A27A9A"/>
    <w:rsid w:val="00A302CA"/>
    <w:rsid w:val="00A31619"/>
    <w:rsid w:val="00A33E8A"/>
    <w:rsid w:val="00A33FE3"/>
    <w:rsid w:val="00A34673"/>
    <w:rsid w:val="00A354E0"/>
    <w:rsid w:val="00A37ED6"/>
    <w:rsid w:val="00A40B7F"/>
    <w:rsid w:val="00A4244B"/>
    <w:rsid w:val="00A42653"/>
    <w:rsid w:val="00A43A90"/>
    <w:rsid w:val="00A44579"/>
    <w:rsid w:val="00A47F19"/>
    <w:rsid w:val="00A5057F"/>
    <w:rsid w:val="00A50806"/>
    <w:rsid w:val="00A542B1"/>
    <w:rsid w:val="00A55191"/>
    <w:rsid w:val="00A5579A"/>
    <w:rsid w:val="00A55E85"/>
    <w:rsid w:val="00A57C82"/>
    <w:rsid w:val="00A60C10"/>
    <w:rsid w:val="00A60F23"/>
    <w:rsid w:val="00A61F44"/>
    <w:rsid w:val="00A627D8"/>
    <w:rsid w:val="00A62C1B"/>
    <w:rsid w:val="00A65114"/>
    <w:rsid w:val="00A664EF"/>
    <w:rsid w:val="00A66789"/>
    <w:rsid w:val="00A70632"/>
    <w:rsid w:val="00A70F5F"/>
    <w:rsid w:val="00A7170F"/>
    <w:rsid w:val="00A71C11"/>
    <w:rsid w:val="00A720A6"/>
    <w:rsid w:val="00A7351E"/>
    <w:rsid w:val="00A7385F"/>
    <w:rsid w:val="00A73BEB"/>
    <w:rsid w:val="00A75081"/>
    <w:rsid w:val="00A75324"/>
    <w:rsid w:val="00A75471"/>
    <w:rsid w:val="00A760B0"/>
    <w:rsid w:val="00A77CF6"/>
    <w:rsid w:val="00A80312"/>
    <w:rsid w:val="00A808D1"/>
    <w:rsid w:val="00A81F3C"/>
    <w:rsid w:val="00A828DB"/>
    <w:rsid w:val="00A82B91"/>
    <w:rsid w:val="00A82D21"/>
    <w:rsid w:val="00A840BE"/>
    <w:rsid w:val="00A848F8"/>
    <w:rsid w:val="00A84AF6"/>
    <w:rsid w:val="00A90A8D"/>
    <w:rsid w:val="00A90E3C"/>
    <w:rsid w:val="00A9127F"/>
    <w:rsid w:val="00A9249B"/>
    <w:rsid w:val="00A95762"/>
    <w:rsid w:val="00AA1436"/>
    <w:rsid w:val="00AA144D"/>
    <w:rsid w:val="00AA2573"/>
    <w:rsid w:val="00AA277A"/>
    <w:rsid w:val="00AA5C33"/>
    <w:rsid w:val="00AA7BAA"/>
    <w:rsid w:val="00AB083A"/>
    <w:rsid w:val="00AB0CCB"/>
    <w:rsid w:val="00AB12CC"/>
    <w:rsid w:val="00AB1F7F"/>
    <w:rsid w:val="00AB31C4"/>
    <w:rsid w:val="00AB51EA"/>
    <w:rsid w:val="00AB6C5F"/>
    <w:rsid w:val="00AC1122"/>
    <w:rsid w:val="00AC7876"/>
    <w:rsid w:val="00AC7ACE"/>
    <w:rsid w:val="00AD0116"/>
    <w:rsid w:val="00AD0AED"/>
    <w:rsid w:val="00AD14D1"/>
    <w:rsid w:val="00AD2690"/>
    <w:rsid w:val="00AD344A"/>
    <w:rsid w:val="00AD3BC8"/>
    <w:rsid w:val="00AD4B0D"/>
    <w:rsid w:val="00AD4E22"/>
    <w:rsid w:val="00AD5FDF"/>
    <w:rsid w:val="00AD6D21"/>
    <w:rsid w:val="00AE0BDE"/>
    <w:rsid w:val="00AE12CD"/>
    <w:rsid w:val="00AE1ABD"/>
    <w:rsid w:val="00AE3E04"/>
    <w:rsid w:val="00AE5C3B"/>
    <w:rsid w:val="00AE5FDA"/>
    <w:rsid w:val="00AE7016"/>
    <w:rsid w:val="00AE742C"/>
    <w:rsid w:val="00AF114E"/>
    <w:rsid w:val="00AF2A14"/>
    <w:rsid w:val="00AF2F8B"/>
    <w:rsid w:val="00AF2FC4"/>
    <w:rsid w:val="00AF2FFF"/>
    <w:rsid w:val="00AF6F05"/>
    <w:rsid w:val="00AF722C"/>
    <w:rsid w:val="00AF726E"/>
    <w:rsid w:val="00B013E0"/>
    <w:rsid w:val="00B02F37"/>
    <w:rsid w:val="00B05968"/>
    <w:rsid w:val="00B06A58"/>
    <w:rsid w:val="00B0744F"/>
    <w:rsid w:val="00B11F8D"/>
    <w:rsid w:val="00B122C6"/>
    <w:rsid w:val="00B12B50"/>
    <w:rsid w:val="00B13D24"/>
    <w:rsid w:val="00B14419"/>
    <w:rsid w:val="00B15031"/>
    <w:rsid w:val="00B175FC"/>
    <w:rsid w:val="00B179E0"/>
    <w:rsid w:val="00B22477"/>
    <w:rsid w:val="00B22E39"/>
    <w:rsid w:val="00B244B2"/>
    <w:rsid w:val="00B24A44"/>
    <w:rsid w:val="00B26A3C"/>
    <w:rsid w:val="00B31E09"/>
    <w:rsid w:val="00B322A4"/>
    <w:rsid w:val="00B32863"/>
    <w:rsid w:val="00B33BE6"/>
    <w:rsid w:val="00B34117"/>
    <w:rsid w:val="00B3515C"/>
    <w:rsid w:val="00B42774"/>
    <w:rsid w:val="00B42DEE"/>
    <w:rsid w:val="00B43506"/>
    <w:rsid w:val="00B43575"/>
    <w:rsid w:val="00B4432C"/>
    <w:rsid w:val="00B448FA"/>
    <w:rsid w:val="00B44F51"/>
    <w:rsid w:val="00B464D5"/>
    <w:rsid w:val="00B47B9F"/>
    <w:rsid w:val="00B51705"/>
    <w:rsid w:val="00B5181D"/>
    <w:rsid w:val="00B52075"/>
    <w:rsid w:val="00B5279F"/>
    <w:rsid w:val="00B53133"/>
    <w:rsid w:val="00B5672E"/>
    <w:rsid w:val="00B60B1E"/>
    <w:rsid w:val="00B62534"/>
    <w:rsid w:val="00B6274E"/>
    <w:rsid w:val="00B6482B"/>
    <w:rsid w:val="00B65805"/>
    <w:rsid w:val="00B705BB"/>
    <w:rsid w:val="00B71853"/>
    <w:rsid w:val="00B720BE"/>
    <w:rsid w:val="00B73948"/>
    <w:rsid w:val="00B7752C"/>
    <w:rsid w:val="00B77636"/>
    <w:rsid w:val="00B77A88"/>
    <w:rsid w:val="00B80FD4"/>
    <w:rsid w:val="00B810F8"/>
    <w:rsid w:val="00B82079"/>
    <w:rsid w:val="00B8214B"/>
    <w:rsid w:val="00B821A3"/>
    <w:rsid w:val="00B82E72"/>
    <w:rsid w:val="00B82ED1"/>
    <w:rsid w:val="00B8404C"/>
    <w:rsid w:val="00B8495F"/>
    <w:rsid w:val="00B922B5"/>
    <w:rsid w:val="00B92FB1"/>
    <w:rsid w:val="00B93E4F"/>
    <w:rsid w:val="00B95183"/>
    <w:rsid w:val="00B95235"/>
    <w:rsid w:val="00B95566"/>
    <w:rsid w:val="00B95857"/>
    <w:rsid w:val="00B96556"/>
    <w:rsid w:val="00B966A7"/>
    <w:rsid w:val="00B96884"/>
    <w:rsid w:val="00BA143F"/>
    <w:rsid w:val="00BA1B9A"/>
    <w:rsid w:val="00BA4AC0"/>
    <w:rsid w:val="00BB3032"/>
    <w:rsid w:val="00BB3F01"/>
    <w:rsid w:val="00BB4240"/>
    <w:rsid w:val="00BB4D12"/>
    <w:rsid w:val="00BB5152"/>
    <w:rsid w:val="00BB572B"/>
    <w:rsid w:val="00BB60A1"/>
    <w:rsid w:val="00BC0133"/>
    <w:rsid w:val="00BC461C"/>
    <w:rsid w:val="00BC650C"/>
    <w:rsid w:val="00BD0677"/>
    <w:rsid w:val="00BD1BEB"/>
    <w:rsid w:val="00BD2694"/>
    <w:rsid w:val="00BD6687"/>
    <w:rsid w:val="00BD6B92"/>
    <w:rsid w:val="00BE0501"/>
    <w:rsid w:val="00BE0503"/>
    <w:rsid w:val="00BE0B0B"/>
    <w:rsid w:val="00BE2197"/>
    <w:rsid w:val="00BE391C"/>
    <w:rsid w:val="00BE7394"/>
    <w:rsid w:val="00BE74F6"/>
    <w:rsid w:val="00BE781A"/>
    <w:rsid w:val="00BF0152"/>
    <w:rsid w:val="00BF0DEC"/>
    <w:rsid w:val="00BF0FD7"/>
    <w:rsid w:val="00BF14A6"/>
    <w:rsid w:val="00BF3989"/>
    <w:rsid w:val="00BF3B4B"/>
    <w:rsid w:val="00BF410E"/>
    <w:rsid w:val="00BF427C"/>
    <w:rsid w:val="00BF4398"/>
    <w:rsid w:val="00BF59C8"/>
    <w:rsid w:val="00BF6442"/>
    <w:rsid w:val="00BF6C2E"/>
    <w:rsid w:val="00C007D3"/>
    <w:rsid w:val="00C01179"/>
    <w:rsid w:val="00C02601"/>
    <w:rsid w:val="00C0282B"/>
    <w:rsid w:val="00C02975"/>
    <w:rsid w:val="00C03FA6"/>
    <w:rsid w:val="00C06259"/>
    <w:rsid w:val="00C063C5"/>
    <w:rsid w:val="00C06B8C"/>
    <w:rsid w:val="00C0785E"/>
    <w:rsid w:val="00C1090A"/>
    <w:rsid w:val="00C11F11"/>
    <w:rsid w:val="00C14ADC"/>
    <w:rsid w:val="00C15F55"/>
    <w:rsid w:val="00C1614C"/>
    <w:rsid w:val="00C163A7"/>
    <w:rsid w:val="00C176B8"/>
    <w:rsid w:val="00C17F59"/>
    <w:rsid w:val="00C20A91"/>
    <w:rsid w:val="00C21747"/>
    <w:rsid w:val="00C229C2"/>
    <w:rsid w:val="00C2310C"/>
    <w:rsid w:val="00C24DF0"/>
    <w:rsid w:val="00C258F1"/>
    <w:rsid w:val="00C27E2F"/>
    <w:rsid w:val="00C301CE"/>
    <w:rsid w:val="00C308D1"/>
    <w:rsid w:val="00C313A7"/>
    <w:rsid w:val="00C3159D"/>
    <w:rsid w:val="00C32567"/>
    <w:rsid w:val="00C327A0"/>
    <w:rsid w:val="00C33539"/>
    <w:rsid w:val="00C34198"/>
    <w:rsid w:val="00C345C5"/>
    <w:rsid w:val="00C41AA0"/>
    <w:rsid w:val="00C42FD4"/>
    <w:rsid w:val="00C43490"/>
    <w:rsid w:val="00C4523C"/>
    <w:rsid w:val="00C458B2"/>
    <w:rsid w:val="00C47D3C"/>
    <w:rsid w:val="00C47F6C"/>
    <w:rsid w:val="00C51839"/>
    <w:rsid w:val="00C51B6B"/>
    <w:rsid w:val="00C5216F"/>
    <w:rsid w:val="00C5541A"/>
    <w:rsid w:val="00C55567"/>
    <w:rsid w:val="00C56C6D"/>
    <w:rsid w:val="00C600A9"/>
    <w:rsid w:val="00C62855"/>
    <w:rsid w:val="00C630FF"/>
    <w:rsid w:val="00C636F1"/>
    <w:rsid w:val="00C66EC5"/>
    <w:rsid w:val="00C72465"/>
    <w:rsid w:val="00C751EA"/>
    <w:rsid w:val="00C7639C"/>
    <w:rsid w:val="00C805DD"/>
    <w:rsid w:val="00C85461"/>
    <w:rsid w:val="00C855F3"/>
    <w:rsid w:val="00C87E49"/>
    <w:rsid w:val="00C90EF4"/>
    <w:rsid w:val="00C91061"/>
    <w:rsid w:val="00C94A0A"/>
    <w:rsid w:val="00C951B1"/>
    <w:rsid w:val="00C95611"/>
    <w:rsid w:val="00C9561B"/>
    <w:rsid w:val="00C977A6"/>
    <w:rsid w:val="00CA0940"/>
    <w:rsid w:val="00CA1166"/>
    <w:rsid w:val="00CA23A5"/>
    <w:rsid w:val="00CA42B0"/>
    <w:rsid w:val="00CA4459"/>
    <w:rsid w:val="00CA4F7D"/>
    <w:rsid w:val="00CA51DC"/>
    <w:rsid w:val="00CA5672"/>
    <w:rsid w:val="00CA5718"/>
    <w:rsid w:val="00CA657B"/>
    <w:rsid w:val="00CA7745"/>
    <w:rsid w:val="00CB0778"/>
    <w:rsid w:val="00CB0D73"/>
    <w:rsid w:val="00CB1B09"/>
    <w:rsid w:val="00CB2791"/>
    <w:rsid w:val="00CB346A"/>
    <w:rsid w:val="00CB4988"/>
    <w:rsid w:val="00CB6175"/>
    <w:rsid w:val="00CB72F8"/>
    <w:rsid w:val="00CC003A"/>
    <w:rsid w:val="00CC2201"/>
    <w:rsid w:val="00CC34C3"/>
    <w:rsid w:val="00CC379C"/>
    <w:rsid w:val="00CC41DD"/>
    <w:rsid w:val="00CC4488"/>
    <w:rsid w:val="00CC54F0"/>
    <w:rsid w:val="00CC5993"/>
    <w:rsid w:val="00CC6FD0"/>
    <w:rsid w:val="00CC71B4"/>
    <w:rsid w:val="00CC734E"/>
    <w:rsid w:val="00CD21C7"/>
    <w:rsid w:val="00CD4EF5"/>
    <w:rsid w:val="00CD5C03"/>
    <w:rsid w:val="00CD6167"/>
    <w:rsid w:val="00CD708E"/>
    <w:rsid w:val="00CE02C0"/>
    <w:rsid w:val="00CE08D7"/>
    <w:rsid w:val="00CE0B2B"/>
    <w:rsid w:val="00CE163A"/>
    <w:rsid w:val="00CE1952"/>
    <w:rsid w:val="00CE1AFA"/>
    <w:rsid w:val="00CE1D8B"/>
    <w:rsid w:val="00CE367A"/>
    <w:rsid w:val="00CE37D2"/>
    <w:rsid w:val="00CE58AE"/>
    <w:rsid w:val="00CE617F"/>
    <w:rsid w:val="00CF02D7"/>
    <w:rsid w:val="00CF1A62"/>
    <w:rsid w:val="00CF29B9"/>
    <w:rsid w:val="00CF3852"/>
    <w:rsid w:val="00CF4FDA"/>
    <w:rsid w:val="00CF5A80"/>
    <w:rsid w:val="00CF6915"/>
    <w:rsid w:val="00CF697D"/>
    <w:rsid w:val="00CF7DAC"/>
    <w:rsid w:val="00D0054F"/>
    <w:rsid w:val="00D008BA"/>
    <w:rsid w:val="00D024C6"/>
    <w:rsid w:val="00D03389"/>
    <w:rsid w:val="00D04863"/>
    <w:rsid w:val="00D04EBE"/>
    <w:rsid w:val="00D04FD2"/>
    <w:rsid w:val="00D0600C"/>
    <w:rsid w:val="00D06641"/>
    <w:rsid w:val="00D06B4C"/>
    <w:rsid w:val="00D06E4F"/>
    <w:rsid w:val="00D07010"/>
    <w:rsid w:val="00D075F7"/>
    <w:rsid w:val="00D10531"/>
    <w:rsid w:val="00D1447E"/>
    <w:rsid w:val="00D14EE7"/>
    <w:rsid w:val="00D15FF5"/>
    <w:rsid w:val="00D16A0B"/>
    <w:rsid w:val="00D176B4"/>
    <w:rsid w:val="00D17A91"/>
    <w:rsid w:val="00D17DDC"/>
    <w:rsid w:val="00D200B3"/>
    <w:rsid w:val="00D20B35"/>
    <w:rsid w:val="00D23A12"/>
    <w:rsid w:val="00D24843"/>
    <w:rsid w:val="00D2593A"/>
    <w:rsid w:val="00D2634B"/>
    <w:rsid w:val="00D26983"/>
    <w:rsid w:val="00D30375"/>
    <w:rsid w:val="00D317D4"/>
    <w:rsid w:val="00D33180"/>
    <w:rsid w:val="00D33B87"/>
    <w:rsid w:val="00D347B4"/>
    <w:rsid w:val="00D34F02"/>
    <w:rsid w:val="00D41F71"/>
    <w:rsid w:val="00D423BC"/>
    <w:rsid w:val="00D44025"/>
    <w:rsid w:val="00D45DA7"/>
    <w:rsid w:val="00D4622D"/>
    <w:rsid w:val="00D51160"/>
    <w:rsid w:val="00D516C0"/>
    <w:rsid w:val="00D51FD8"/>
    <w:rsid w:val="00D52144"/>
    <w:rsid w:val="00D53284"/>
    <w:rsid w:val="00D5391A"/>
    <w:rsid w:val="00D543D3"/>
    <w:rsid w:val="00D54C47"/>
    <w:rsid w:val="00D60C10"/>
    <w:rsid w:val="00D60E6B"/>
    <w:rsid w:val="00D61A34"/>
    <w:rsid w:val="00D6211E"/>
    <w:rsid w:val="00D62481"/>
    <w:rsid w:val="00D62949"/>
    <w:rsid w:val="00D648C7"/>
    <w:rsid w:val="00D650C1"/>
    <w:rsid w:val="00D6608A"/>
    <w:rsid w:val="00D666DC"/>
    <w:rsid w:val="00D66CF9"/>
    <w:rsid w:val="00D67525"/>
    <w:rsid w:val="00D70913"/>
    <w:rsid w:val="00D7355C"/>
    <w:rsid w:val="00D736AB"/>
    <w:rsid w:val="00D73A99"/>
    <w:rsid w:val="00D73E0D"/>
    <w:rsid w:val="00D75002"/>
    <w:rsid w:val="00D7595A"/>
    <w:rsid w:val="00D76C5D"/>
    <w:rsid w:val="00D77B92"/>
    <w:rsid w:val="00D80B9F"/>
    <w:rsid w:val="00D82987"/>
    <w:rsid w:val="00D83451"/>
    <w:rsid w:val="00D84D25"/>
    <w:rsid w:val="00D850EF"/>
    <w:rsid w:val="00D85B17"/>
    <w:rsid w:val="00D86037"/>
    <w:rsid w:val="00D90D18"/>
    <w:rsid w:val="00D913B4"/>
    <w:rsid w:val="00D93938"/>
    <w:rsid w:val="00D93C28"/>
    <w:rsid w:val="00D94EFD"/>
    <w:rsid w:val="00D97147"/>
    <w:rsid w:val="00D97EFD"/>
    <w:rsid w:val="00DA0704"/>
    <w:rsid w:val="00DA1A54"/>
    <w:rsid w:val="00DA30F6"/>
    <w:rsid w:val="00DA516B"/>
    <w:rsid w:val="00DA75F9"/>
    <w:rsid w:val="00DA7CD4"/>
    <w:rsid w:val="00DB0E12"/>
    <w:rsid w:val="00DB1F5E"/>
    <w:rsid w:val="00DB2E8D"/>
    <w:rsid w:val="00DB4221"/>
    <w:rsid w:val="00DB4FE3"/>
    <w:rsid w:val="00DB5924"/>
    <w:rsid w:val="00DB5943"/>
    <w:rsid w:val="00DB5C0E"/>
    <w:rsid w:val="00DC085E"/>
    <w:rsid w:val="00DC2416"/>
    <w:rsid w:val="00DC3FA3"/>
    <w:rsid w:val="00DC4ACD"/>
    <w:rsid w:val="00DC5D61"/>
    <w:rsid w:val="00DC5EB3"/>
    <w:rsid w:val="00DD0DF4"/>
    <w:rsid w:val="00DD2F26"/>
    <w:rsid w:val="00DD343F"/>
    <w:rsid w:val="00DD5AFA"/>
    <w:rsid w:val="00DE14F7"/>
    <w:rsid w:val="00DE1756"/>
    <w:rsid w:val="00DE1BBD"/>
    <w:rsid w:val="00DE34D9"/>
    <w:rsid w:val="00DE6ACB"/>
    <w:rsid w:val="00DE6F60"/>
    <w:rsid w:val="00DE7F3D"/>
    <w:rsid w:val="00DF003D"/>
    <w:rsid w:val="00DF03B8"/>
    <w:rsid w:val="00DF0CCC"/>
    <w:rsid w:val="00DF10B0"/>
    <w:rsid w:val="00DF17F2"/>
    <w:rsid w:val="00DF1B36"/>
    <w:rsid w:val="00DF1D6B"/>
    <w:rsid w:val="00DF1E1B"/>
    <w:rsid w:val="00DF2BCA"/>
    <w:rsid w:val="00DF3171"/>
    <w:rsid w:val="00DF32A3"/>
    <w:rsid w:val="00DF6AA3"/>
    <w:rsid w:val="00E00D4E"/>
    <w:rsid w:val="00E026C0"/>
    <w:rsid w:val="00E04A80"/>
    <w:rsid w:val="00E056C1"/>
    <w:rsid w:val="00E068C3"/>
    <w:rsid w:val="00E07A81"/>
    <w:rsid w:val="00E10821"/>
    <w:rsid w:val="00E11752"/>
    <w:rsid w:val="00E16609"/>
    <w:rsid w:val="00E1686B"/>
    <w:rsid w:val="00E16A7D"/>
    <w:rsid w:val="00E16E07"/>
    <w:rsid w:val="00E170AE"/>
    <w:rsid w:val="00E17879"/>
    <w:rsid w:val="00E204BC"/>
    <w:rsid w:val="00E214B6"/>
    <w:rsid w:val="00E21B0B"/>
    <w:rsid w:val="00E23076"/>
    <w:rsid w:val="00E246AD"/>
    <w:rsid w:val="00E24A23"/>
    <w:rsid w:val="00E256E7"/>
    <w:rsid w:val="00E262D4"/>
    <w:rsid w:val="00E30344"/>
    <w:rsid w:val="00E3132F"/>
    <w:rsid w:val="00E33799"/>
    <w:rsid w:val="00E35D7E"/>
    <w:rsid w:val="00E370FB"/>
    <w:rsid w:val="00E3723A"/>
    <w:rsid w:val="00E37796"/>
    <w:rsid w:val="00E37BEA"/>
    <w:rsid w:val="00E40F70"/>
    <w:rsid w:val="00E412D5"/>
    <w:rsid w:val="00E415FC"/>
    <w:rsid w:val="00E429E3"/>
    <w:rsid w:val="00E454FD"/>
    <w:rsid w:val="00E457A1"/>
    <w:rsid w:val="00E46CD6"/>
    <w:rsid w:val="00E5119E"/>
    <w:rsid w:val="00E5162B"/>
    <w:rsid w:val="00E51EE7"/>
    <w:rsid w:val="00E551C2"/>
    <w:rsid w:val="00E5715B"/>
    <w:rsid w:val="00E57770"/>
    <w:rsid w:val="00E608DF"/>
    <w:rsid w:val="00E66A07"/>
    <w:rsid w:val="00E67843"/>
    <w:rsid w:val="00E70E8D"/>
    <w:rsid w:val="00E73158"/>
    <w:rsid w:val="00E74C5F"/>
    <w:rsid w:val="00E75068"/>
    <w:rsid w:val="00E75BA2"/>
    <w:rsid w:val="00E75D76"/>
    <w:rsid w:val="00E762D0"/>
    <w:rsid w:val="00E76E78"/>
    <w:rsid w:val="00E8028A"/>
    <w:rsid w:val="00E808D7"/>
    <w:rsid w:val="00E844C1"/>
    <w:rsid w:val="00E84E57"/>
    <w:rsid w:val="00E87F43"/>
    <w:rsid w:val="00E91159"/>
    <w:rsid w:val="00E91BEB"/>
    <w:rsid w:val="00E926DE"/>
    <w:rsid w:val="00E94400"/>
    <w:rsid w:val="00E94DCD"/>
    <w:rsid w:val="00EA0575"/>
    <w:rsid w:val="00EA1789"/>
    <w:rsid w:val="00EA1A6A"/>
    <w:rsid w:val="00EA2CF9"/>
    <w:rsid w:val="00EA41BF"/>
    <w:rsid w:val="00EA6D4C"/>
    <w:rsid w:val="00EB0FB4"/>
    <w:rsid w:val="00EB1336"/>
    <w:rsid w:val="00EB18F6"/>
    <w:rsid w:val="00EB1947"/>
    <w:rsid w:val="00EB4517"/>
    <w:rsid w:val="00EB4B45"/>
    <w:rsid w:val="00EB59DE"/>
    <w:rsid w:val="00EB6235"/>
    <w:rsid w:val="00EB7998"/>
    <w:rsid w:val="00EC01D6"/>
    <w:rsid w:val="00EC11A5"/>
    <w:rsid w:val="00EC15C2"/>
    <w:rsid w:val="00EC1E74"/>
    <w:rsid w:val="00EC2370"/>
    <w:rsid w:val="00EC2FAB"/>
    <w:rsid w:val="00EC4281"/>
    <w:rsid w:val="00EC44E8"/>
    <w:rsid w:val="00EC481C"/>
    <w:rsid w:val="00EC4D8D"/>
    <w:rsid w:val="00EC507B"/>
    <w:rsid w:val="00EC557D"/>
    <w:rsid w:val="00EC5BB3"/>
    <w:rsid w:val="00EC6136"/>
    <w:rsid w:val="00EC6E80"/>
    <w:rsid w:val="00EC7225"/>
    <w:rsid w:val="00EC72A7"/>
    <w:rsid w:val="00ED0C5C"/>
    <w:rsid w:val="00ED1303"/>
    <w:rsid w:val="00ED3647"/>
    <w:rsid w:val="00ED3ABA"/>
    <w:rsid w:val="00ED3B8F"/>
    <w:rsid w:val="00ED55E3"/>
    <w:rsid w:val="00ED56E4"/>
    <w:rsid w:val="00ED5BCB"/>
    <w:rsid w:val="00ED5E6D"/>
    <w:rsid w:val="00ED66E2"/>
    <w:rsid w:val="00ED676C"/>
    <w:rsid w:val="00EE14BF"/>
    <w:rsid w:val="00EE14F1"/>
    <w:rsid w:val="00EE221E"/>
    <w:rsid w:val="00EE36EB"/>
    <w:rsid w:val="00EE6373"/>
    <w:rsid w:val="00EE6EA4"/>
    <w:rsid w:val="00EE71EE"/>
    <w:rsid w:val="00EE71F9"/>
    <w:rsid w:val="00EE7B33"/>
    <w:rsid w:val="00EF07A6"/>
    <w:rsid w:val="00EF2F1E"/>
    <w:rsid w:val="00EF31FC"/>
    <w:rsid w:val="00EF3440"/>
    <w:rsid w:val="00EF41B4"/>
    <w:rsid w:val="00EF48C8"/>
    <w:rsid w:val="00EF4D5B"/>
    <w:rsid w:val="00EF575B"/>
    <w:rsid w:val="00EF708A"/>
    <w:rsid w:val="00F002C9"/>
    <w:rsid w:val="00F00EC6"/>
    <w:rsid w:val="00F01FD2"/>
    <w:rsid w:val="00F03222"/>
    <w:rsid w:val="00F05398"/>
    <w:rsid w:val="00F056DD"/>
    <w:rsid w:val="00F0697A"/>
    <w:rsid w:val="00F10887"/>
    <w:rsid w:val="00F1118F"/>
    <w:rsid w:val="00F132AC"/>
    <w:rsid w:val="00F14759"/>
    <w:rsid w:val="00F14B13"/>
    <w:rsid w:val="00F1598D"/>
    <w:rsid w:val="00F16074"/>
    <w:rsid w:val="00F173EC"/>
    <w:rsid w:val="00F175EF"/>
    <w:rsid w:val="00F20199"/>
    <w:rsid w:val="00F21313"/>
    <w:rsid w:val="00F21A77"/>
    <w:rsid w:val="00F24342"/>
    <w:rsid w:val="00F243F2"/>
    <w:rsid w:val="00F24F09"/>
    <w:rsid w:val="00F30ADB"/>
    <w:rsid w:val="00F31AEF"/>
    <w:rsid w:val="00F31FDC"/>
    <w:rsid w:val="00F31FF2"/>
    <w:rsid w:val="00F33613"/>
    <w:rsid w:val="00F35F1E"/>
    <w:rsid w:val="00F36C39"/>
    <w:rsid w:val="00F376CE"/>
    <w:rsid w:val="00F40432"/>
    <w:rsid w:val="00F4059D"/>
    <w:rsid w:val="00F4337D"/>
    <w:rsid w:val="00F43985"/>
    <w:rsid w:val="00F46BF3"/>
    <w:rsid w:val="00F478E6"/>
    <w:rsid w:val="00F51A69"/>
    <w:rsid w:val="00F51BDF"/>
    <w:rsid w:val="00F53AE5"/>
    <w:rsid w:val="00F53B31"/>
    <w:rsid w:val="00F53FD8"/>
    <w:rsid w:val="00F550B6"/>
    <w:rsid w:val="00F561C7"/>
    <w:rsid w:val="00F56216"/>
    <w:rsid w:val="00F570DF"/>
    <w:rsid w:val="00F578E6"/>
    <w:rsid w:val="00F6015C"/>
    <w:rsid w:val="00F60ECF"/>
    <w:rsid w:val="00F62C8B"/>
    <w:rsid w:val="00F63A18"/>
    <w:rsid w:val="00F63C96"/>
    <w:rsid w:val="00F644F0"/>
    <w:rsid w:val="00F647B7"/>
    <w:rsid w:val="00F6499F"/>
    <w:rsid w:val="00F65ACD"/>
    <w:rsid w:val="00F7101C"/>
    <w:rsid w:val="00F7273D"/>
    <w:rsid w:val="00F743C6"/>
    <w:rsid w:val="00F74D88"/>
    <w:rsid w:val="00F75EDC"/>
    <w:rsid w:val="00F76730"/>
    <w:rsid w:val="00F77844"/>
    <w:rsid w:val="00F83A2C"/>
    <w:rsid w:val="00F90733"/>
    <w:rsid w:val="00F90954"/>
    <w:rsid w:val="00F90E52"/>
    <w:rsid w:val="00F91D58"/>
    <w:rsid w:val="00F92113"/>
    <w:rsid w:val="00F92931"/>
    <w:rsid w:val="00F93701"/>
    <w:rsid w:val="00F95587"/>
    <w:rsid w:val="00F979E5"/>
    <w:rsid w:val="00FA0620"/>
    <w:rsid w:val="00FA09D2"/>
    <w:rsid w:val="00FA143B"/>
    <w:rsid w:val="00FA15EB"/>
    <w:rsid w:val="00FA36B8"/>
    <w:rsid w:val="00FA4AE5"/>
    <w:rsid w:val="00FA6683"/>
    <w:rsid w:val="00FA7712"/>
    <w:rsid w:val="00FB0AAB"/>
    <w:rsid w:val="00FB186E"/>
    <w:rsid w:val="00FB1CC6"/>
    <w:rsid w:val="00FB2387"/>
    <w:rsid w:val="00FB270C"/>
    <w:rsid w:val="00FB5BCB"/>
    <w:rsid w:val="00FB7D8A"/>
    <w:rsid w:val="00FC00CA"/>
    <w:rsid w:val="00FC0AD0"/>
    <w:rsid w:val="00FC24D6"/>
    <w:rsid w:val="00FC37E1"/>
    <w:rsid w:val="00FC4C4F"/>
    <w:rsid w:val="00FC67D6"/>
    <w:rsid w:val="00FC6CBB"/>
    <w:rsid w:val="00FD2C81"/>
    <w:rsid w:val="00FD3CCB"/>
    <w:rsid w:val="00FD62C4"/>
    <w:rsid w:val="00FD764F"/>
    <w:rsid w:val="00FE1E8B"/>
    <w:rsid w:val="00FE21B5"/>
    <w:rsid w:val="00FE2E9C"/>
    <w:rsid w:val="00FE387D"/>
    <w:rsid w:val="00FE4121"/>
    <w:rsid w:val="00FE6ADE"/>
    <w:rsid w:val="00FF0AFF"/>
    <w:rsid w:val="00FF0F0A"/>
    <w:rsid w:val="00FF2376"/>
    <w:rsid w:val="00FF3143"/>
    <w:rsid w:val="00FF4786"/>
    <w:rsid w:val="00FF547B"/>
    <w:rsid w:val="00FF7564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7EBE"/>
  <w15:chartTrackingRefBased/>
  <w15:docId w15:val="{EF3B1EF9-77AD-4AE0-A946-2A396053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32E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C4A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3C4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8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2485"/>
    <w:rPr>
      <w:rFonts w:ascii="Tahoma" w:hAnsi="Tahoma" w:cs="Angsana New"/>
      <w:sz w:val="16"/>
    </w:rPr>
  </w:style>
  <w:style w:type="paragraph" w:styleId="NoSpacing">
    <w:name w:val="No Spacing"/>
    <w:uiPriority w:val="1"/>
    <w:qFormat/>
    <w:rsid w:val="00503C4A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CB4988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CB4988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B4988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CB4988"/>
    <w:rPr>
      <w:sz w:val="22"/>
      <w:szCs w:val="28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E056C1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AA2573"/>
    <w:rPr>
      <w:rFonts w:eastAsia="Times New Roman"/>
      <w:sz w:val="22"/>
      <w:szCs w:val="28"/>
      <w:lang w:eastAsia="ja-JP"/>
    </w:rPr>
  </w:style>
  <w:style w:type="character" w:styleId="LineNumber">
    <w:name w:val="line number"/>
    <w:uiPriority w:val="99"/>
    <w:semiHidden/>
    <w:unhideWhenUsed/>
    <w:rsid w:val="00CF4FDA"/>
  </w:style>
  <w:style w:type="paragraph" w:styleId="BodyText">
    <w:name w:val="Body Text"/>
    <w:basedOn w:val="Normal"/>
    <w:link w:val="BodyTextChar"/>
    <w:rsid w:val="00D34F02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D34F02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pple-converted-space">
    <w:name w:val="apple-converted-space"/>
    <w:basedOn w:val="DefaultParagraphFont"/>
    <w:rsid w:val="00F74D88"/>
  </w:style>
  <w:style w:type="character" w:styleId="Strong">
    <w:name w:val="Strong"/>
    <w:uiPriority w:val="22"/>
    <w:qFormat/>
    <w:rsid w:val="00F74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5BD6-079F-4B9E-BD74-7FEA0C6D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7937</Words>
  <Characters>45242</Characters>
  <Application>Microsoft Office Word</Application>
  <DocSecurity>0</DocSecurity>
  <Lines>377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swu-c560</dc:creator>
  <cp:keywords/>
  <cp:lastModifiedBy>Lenovo</cp:lastModifiedBy>
  <cp:revision>4</cp:revision>
  <cp:lastPrinted>2024-04-02T08:28:00Z</cp:lastPrinted>
  <dcterms:created xsi:type="dcterms:W3CDTF">2024-06-11T07:33:00Z</dcterms:created>
  <dcterms:modified xsi:type="dcterms:W3CDTF">2024-06-11T07:42:00Z</dcterms:modified>
</cp:coreProperties>
</file>