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78" w:rsidRPr="003F6E78" w:rsidRDefault="003F6E78" w:rsidP="003F6E7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F6E78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109FBD26" wp14:editId="5B281001">
            <wp:simplePos x="0" y="0"/>
            <wp:positionH relativeFrom="margin">
              <wp:align>center</wp:align>
            </wp:positionH>
            <wp:positionV relativeFrom="paragraph">
              <wp:posOffset>-209826</wp:posOffset>
            </wp:positionV>
            <wp:extent cx="647700" cy="647700"/>
            <wp:effectExtent l="0" t="0" r="0" b="0"/>
            <wp:wrapNone/>
            <wp:docPr id="8" name="Picture 8" descr="SWU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U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E78" w:rsidRPr="003F6E78" w:rsidRDefault="003F6E78" w:rsidP="003F6E7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F6E78" w:rsidRPr="003F6E78" w:rsidRDefault="003F6E78" w:rsidP="003F6E78">
      <w:pPr>
        <w:spacing w:after="0"/>
        <w:jc w:val="center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รูปแบบการจัดทำผลงานเพื่อขอรับการประเมิน</w:t>
      </w: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br/>
        <w:t>เสนอขอเลื่อนระดับตำแหน่งสูงขึ้นของพนักงานมหาวิทยาลัยสายปฏิบัติการ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กลุ่ม</w:t>
      </w:r>
      <w:r w:rsidRPr="003F6E78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ประเภทวิชาชีพเฉพาะหรือเชี่ยวชาญเฉพาะ ระดับชำนาญการ และกลุ่มประเภททั่วไป ระดับชำนาญงาน</w:t>
      </w:r>
    </w:p>
    <w:p w:rsidR="003F6E78" w:rsidRPr="003F6E78" w:rsidRDefault="003F6E78" w:rsidP="003F6E78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3F6E78" w:rsidRPr="003F6E78" w:rsidRDefault="003F6E78" w:rsidP="003F6E7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๑. กระดาษที่ใช้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3F6E78" w:rsidRPr="003F6E78" w:rsidRDefault="003F6E78" w:rsidP="003F6E78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 xml:space="preserve">ใช้กระดาษขนาด </w:t>
      </w:r>
      <w:r w:rsidRPr="003F6E78">
        <w:rPr>
          <w:rFonts w:ascii="TH Sarabun New" w:hAnsi="TH Sarabun New" w:cs="TH Sarabun New"/>
          <w:sz w:val="32"/>
          <w:szCs w:val="32"/>
        </w:rPr>
        <w:t>A</w:t>
      </w:r>
      <w:r w:rsidRPr="003F6E78">
        <w:rPr>
          <w:rFonts w:ascii="TH Sarabun New" w:hAnsi="TH Sarabun New" w:cs="TH Sarabun New"/>
          <w:sz w:val="32"/>
          <w:szCs w:val="32"/>
          <w:cs/>
        </w:rPr>
        <w:t>๔</w:t>
      </w:r>
    </w:p>
    <w:p w:rsidR="003F6E78" w:rsidRPr="003F6E78" w:rsidRDefault="003F6E78" w:rsidP="003F6E7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3F6E78" w:rsidRPr="003F6E78" w:rsidRDefault="003F6E78" w:rsidP="003F6E7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๒. หลักการพิมพ์  </w:t>
      </w:r>
    </w:p>
    <w:p w:rsidR="003F6E78" w:rsidRPr="003F6E78" w:rsidRDefault="003F6E78" w:rsidP="003F6E78">
      <w:pPr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>๒.๑  การพิมพ์ให้เว้นขอบกระดาษด้านซ้าย ๔ ซม. ด้านขวา ๓ ซม. ด้านบน ๔ ซม. ด้านล่าง ๒.๕ ซม.</w:t>
      </w:r>
    </w:p>
    <w:p w:rsidR="003F6E78" w:rsidRPr="003F6E78" w:rsidRDefault="003F6E78" w:rsidP="003F6E78">
      <w:pPr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 xml:space="preserve">๒.๒ หมายเลขหน้าให้พิมพ์ไว้ตอนบนทางมุมขวามือของหน้ากระดาษ โดยพิมพ์ห่างจากขอบบน </w:t>
      </w:r>
      <w:r w:rsidRPr="003F6E78">
        <w:rPr>
          <w:rFonts w:ascii="TH Sarabun New" w:hAnsi="TH Sarabun New" w:cs="TH Sarabun New"/>
          <w:sz w:val="32"/>
          <w:szCs w:val="32"/>
          <w:cs/>
        </w:rPr>
        <w:br/>
        <w:t xml:space="preserve">และด้านข้างขวาด้านละ ๒.๕ ซม. </w:t>
      </w:r>
    </w:p>
    <w:p w:rsidR="003F6E78" w:rsidRPr="003F6E78" w:rsidRDefault="003F6E78" w:rsidP="003F6E78">
      <w:pPr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>๒.๓  สารบัญให้ใส่เลขหน้า โดยพิมพ์ไว้ตอนบนทางมุมขวามือ</w:t>
      </w:r>
    </w:p>
    <w:p w:rsidR="003F6E78" w:rsidRPr="003F6E78" w:rsidRDefault="003F6E78" w:rsidP="003F6E78">
      <w:pPr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>๒.๔  ไม่ควรมีหน้าแทรก เช่น หน้า ๑ก หน้า ๑ข เป็นต้น</w:t>
      </w:r>
    </w:p>
    <w:p w:rsidR="003F6E78" w:rsidRPr="003F6E78" w:rsidRDefault="003F6E78" w:rsidP="003F6E78">
      <w:pPr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 xml:space="preserve">๒.๕  ขนาดตัวอักษรภายในเล่ม ใช้ขนาด ๑๖ ยกเว้น หัวข้อให้ใช้ตัวอักษรขนาด ๑๘ ตัวเข้ม หรือขีดเส้นใต้และพิมพ์ติดริมซ้ายสุดของกระดาษ โดยตัวอักษรให้ใช้ </w:t>
      </w:r>
      <w:r w:rsidRPr="003F6E78">
        <w:rPr>
          <w:rFonts w:ascii="TH Sarabun New" w:hAnsi="TH Sarabun New" w:cs="TH Sarabun New"/>
          <w:sz w:val="32"/>
          <w:szCs w:val="32"/>
        </w:rPr>
        <w:t>Font  TH Sarabun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F6E78">
        <w:rPr>
          <w:rFonts w:ascii="TH Sarabun New" w:hAnsi="TH Sarabun New" w:cs="TH Sarabun New"/>
          <w:sz w:val="32"/>
          <w:szCs w:val="32"/>
        </w:rPr>
        <w:t>New</w:t>
      </w:r>
    </w:p>
    <w:p w:rsidR="003F6E78" w:rsidRPr="003F6E78" w:rsidRDefault="003F6E78" w:rsidP="003F6E78">
      <w:pPr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 xml:space="preserve">๒.๖  การพิมพ์หัวข้อย่อย ให้พิมพ์ในระดับย่อหน้า การให้หมายเลขหัวข้อ ควรให้มีหัวข้อเท่าที่จำเป็น </w:t>
      </w:r>
    </w:p>
    <w:p w:rsidR="003F6E78" w:rsidRPr="003F6E78" w:rsidRDefault="003F6E78" w:rsidP="003F6E78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F6E78" w:rsidRPr="003F6E78" w:rsidRDefault="003F6E78" w:rsidP="003F6E7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 การจัดทำรูปเล่มผลงาน </w:t>
      </w:r>
    </w:p>
    <w:p w:rsidR="003F6E78" w:rsidRPr="003F6E78" w:rsidRDefault="003F6E78" w:rsidP="00AA0A5A">
      <w:pPr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๓.๑ ปก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  ประกอบด้วย</w:t>
      </w:r>
    </w:p>
    <w:p w:rsidR="003F6E78" w:rsidRPr="003F6E78" w:rsidRDefault="003F6E78" w:rsidP="00AA0A5A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๑) ปกนอก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  เป็นปกหน้า </w:t>
      </w:r>
    </w:p>
    <w:p w:rsidR="003F6E78" w:rsidRPr="003F6E78" w:rsidRDefault="003F6E78" w:rsidP="00AA0A5A">
      <w:pPr>
        <w:spacing w:after="0" w:line="240" w:lineRule="auto"/>
        <w:ind w:firstLine="1560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 xml:space="preserve">(๑) ให้ระบุข้อความ “การนำเสนอ ผลงานที่เป็นผลการดำเนินงานที่ผ่านมา” </w:t>
      </w:r>
      <w:r w:rsidR="00AA0A5A">
        <w:rPr>
          <w:rFonts w:ascii="TH Sarabun New" w:hAnsi="TH Sarabun New" w:cs="TH Sarabun New"/>
          <w:sz w:val="32"/>
          <w:szCs w:val="32"/>
          <w:cs/>
        </w:rPr>
        <w:br/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หรือ “แนวคิดในการพัฒนาปรับปรุงงาน” </w:t>
      </w:r>
    </w:p>
    <w:p w:rsidR="003F6E78" w:rsidRPr="003F6E78" w:rsidRDefault="003F6E78" w:rsidP="00AA0A5A">
      <w:pPr>
        <w:spacing w:after="0" w:line="240" w:lineRule="auto"/>
        <w:ind w:firstLine="156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 xml:space="preserve">(๒) ระบุชื่อผลงาน </w:t>
      </w:r>
    </w:p>
    <w:p w:rsidR="003F6E78" w:rsidRPr="003F6E78" w:rsidRDefault="003F6E78" w:rsidP="00AA0A5A">
      <w:pPr>
        <w:spacing w:after="0" w:line="240" w:lineRule="auto"/>
        <w:ind w:firstLine="156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>(๓) ชื่อผู้เสนอผลงาน และชื่อตำแหน่งเดิม</w:t>
      </w:r>
    </w:p>
    <w:p w:rsidR="003F6E78" w:rsidRDefault="003F6E78" w:rsidP="00AA0A5A">
      <w:pPr>
        <w:spacing w:after="0" w:line="240" w:lineRule="auto"/>
        <w:ind w:firstLine="156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>(๔) ให้ระบุข้อความ เพื่อประกอบการแต่งตั้งให้ดำรงตำแหน่งอะไร โดยระบุชื่อตำแหน่ง</w:t>
      </w:r>
      <w:r w:rsidRPr="003F6E78">
        <w:rPr>
          <w:rFonts w:ascii="TH Sarabun New" w:hAnsi="TH Sarabun New" w:cs="TH Sarabun New"/>
          <w:sz w:val="32"/>
          <w:szCs w:val="32"/>
        </w:rPr>
        <w:br/>
      </w:r>
      <w:r w:rsidRPr="003F6E78">
        <w:rPr>
          <w:rFonts w:ascii="TH Sarabun New" w:hAnsi="TH Sarabun New" w:cs="TH Sarabun New"/>
          <w:sz w:val="32"/>
          <w:szCs w:val="32"/>
          <w:cs/>
        </w:rPr>
        <w:t>ที่ขอรับการประเมิน และตำแหน่งเลขที่</w:t>
      </w:r>
    </w:p>
    <w:p w:rsidR="006346A6" w:rsidRPr="003F6E78" w:rsidRDefault="006346A6" w:rsidP="00AA0A5A">
      <w:pPr>
        <w:spacing w:after="0" w:line="240" w:lineRule="auto"/>
        <w:ind w:firstLine="1560"/>
        <w:jc w:val="thaiDistribute"/>
        <w:rPr>
          <w:rFonts w:ascii="TH Sarabun New" w:hAnsi="TH Sarabun New" w:cs="TH Sarabun New"/>
          <w:sz w:val="32"/>
          <w:szCs w:val="32"/>
        </w:rPr>
      </w:pPr>
    </w:p>
    <w:p w:rsidR="003F6E78" w:rsidRPr="003F6E78" w:rsidRDefault="003F6E78" w:rsidP="00AA0A5A">
      <w:pPr>
        <w:spacing w:after="0" w:line="240" w:lineRule="auto"/>
        <w:ind w:firstLine="156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lastRenderedPageBreak/>
        <w:t>(๕) สังกัดของตำแหน่งที่ขอรับการประเมิน</w:t>
      </w:r>
    </w:p>
    <w:p w:rsidR="003F6E78" w:rsidRPr="003F6E78" w:rsidRDefault="003F6E78" w:rsidP="003F6E78">
      <w:pPr>
        <w:spacing w:after="0" w:line="240" w:lineRule="auto"/>
        <w:ind w:firstLine="156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>(๖) ระบุข้อความ “เสนอผลงานเข้ารับการประเมิน ปี พ.ศ. ๒๕..”</w:t>
      </w:r>
    </w:p>
    <w:p w:rsidR="003F6E78" w:rsidRPr="003F6E78" w:rsidRDefault="003F6E78" w:rsidP="003F6E78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๒) แผ่นรองปก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 เป็นกระดาษเปล่าที่แทรกระหว่างปกนอกกับปกใน</w:t>
      </w:r>
    </w:p>
    <w:p w:rsidR="003F6E78" w:rsidRPr="003F6E78" w:rsidRDefault="003F6E78" w:rsidP="003F6E78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๓) ปกใน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 ระบุข้อความ และวางรูปแบบเหมือนกับปกนอก</w:t>
      </w:r>
    </w:p>
    <w:p w:rsidR="003F6E78" w:rsidRPr="00AA0A5A" w:rsidRDefault="003F6E78" w:rsidP="003F6E78">
      <w:pPr>
        <w:spacing w:after="0" w:line="240" w:lineRule="auto"/>
        <w:ind w:firstLine="28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A0A5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๓.๒  คำนำ </w:t>
      </w:r>
      <w:r w:rsidRPr="00AA0A5A">
        <w:rPr>
          <w:rFonts w:ascii="TH Sarabun New" w:hAnsi="TH Sarabun New" w:cs="TH Sarabun New"/>
          <w:sz w:val="32"/>
          <w:szCs w:val="32"/>
          <w:cs/>
        </w:rPr>
        <w:t>เป็นการกล่าวถึงความเป็นมาของการจัดทำผลงาน สาเหตุที่นำเสนอผลงาน</w:t>
      </w:r>
    </w:p>
    <w:p w:rsidR="003F6E78" w:rsidRPr="00AA0A5A" w:rsidRDefault="003F6E78" w:rsidP="003F6E78">
      <w:pPr>
        <w:spacing w:after="0" w:line="240" w:lineRule="auto"/>
        <w:ind w:firstLine="28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A0A5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๓.๓  สารบัญ </w:t>
      </w:r>
      <w:r w:rsidRPr="00AA0A5A">
        <w:rPr>
          <w:rFonts w:ascii="TH Sarabun New" w:hAnsi="TH Sarabun New" w:cs="TH Sarabun New"/>
          <w:sz w:val="32"/>
          <w:szCs w:val="32"/>
          <w:cs/>
        </w:rPr>
        <w:t>ระบุเลขหน้าให้ตรงกับหัวข้อเรื่อง</w:t>
      </w:r>
    </w:p>
    <w:p w:rsidR="003F6E78" w:rsidRPr="00AA0A5A" w:rsidRDefault="003F6E78" w:rsidP="003F6E78">
      <w:pPr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AA0A5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๓.๔  </w:t>
      </w:r>
      <w:r w:rsidRPr="00AA0A5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รูปแบบการเขียน </w:t>
      </w:r>
      <w:r w:rsidRPr="00AA0A5A">
        <w:rPr>
          <w:rFonts w:ascii="TH Sarabun New" w:hAnsi="TH Sarabun New" w:cs="TH Sarabun New"/>
          <w:spacing w:val="-6"/>
          <w:sz w:val="32"/>
          <w:szCs w:val="32"/>
          <w:cs/>
        </w:rPr>
        <w:t>“แนวคิดในการพัฒนาปรับปรุงงาน”และ“ผลงานที่เป็นผลการดำเนินงาน</w:t>
      </w:r>
      <w:r w:rsidRPr="00AA0A5A">
        <w:rPr>
          <w:rFonts w:ascii="TH Sarabun New" w:hAnsi="TH Sarabun New" w:cs="TH Sarabun New"/>
          <w:spacing w:val="-6"/>
          <w:sz w:val="32"/>
          <w:szCs w:val="32"/>
        </w:rPr>
        <w:br/>
      </w:r>
      <w:r w:rsidRPr="00AA0A5A">
        <w:rPr>
          <w:rFonts w:ascii="TH Sarabun New" w:hAnsi="TH Sarabun New" w:cs="TH Sarabun New"/>
          <w:spacing w:val="-6"/>
          <w:sz w:val="32"/>
          <w:szCs w:val="32"/>
          <w:cs/>
        </w:rPr>
        <w:t>ที่ผ่านมา”</w:t>
      </w:r>
      <w:r w:rsidRPr="00AA0A5A">
        <w:rPr>
          <w:rFonts w:ascii="TH Sarabun New" w:hAnsi="TH Sarabun New" w:cs="TH Sarabun New"/>
          <w:sz w:val="32"/>
          <w:szCs w:val="32"/>
          <w:cs/>
        </w:rPr>
        <w:t xml:space="preserve">  ตามหัวข้อที่กำหนด</w:t>
      </w:r>
    </w:p>
    <w:p w:rsidR="003F6E78" w:rsidRPr="00AA0A5A" w:rsidRDefault="003F6E78" w:rsidP="003F6E78">
      <w:pPr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AA0A5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๓.๕  เอกสารการอ้างอิง/บรรณานุกรม </w:t>
      </w:r>
      <w:r w:rsidRPr="00AA0A5A">
        <w:rPr>
          <w:rFonts w:ascii="TH Sarabun New" w:hAnsi="TH Sarabun New" w:cs="TH Sarabun New"/>
          <w:sz w:val="32"/>
          <w:szCs w:val="32"/>
          <w:cs/>
        </w:rPr>
        <w:t xml:space="preserve">ระบุชื่อเอกสารที่ใช้ในการเขียนผลงานเพื่อให้ผู้อ่านทราบแหล่งที่มา ให้สอดคล้องกับเนื้อหาในเอกสารบรรณานุกรม ซึ่งได้ศึกษาค้นคว้าประกอบการเขียนผลงาน </w:t>
      </w:r>
    </w:p>
    <w:p w:rsidR="003F6E78" w:rsidRPr="00AA0A5A" w:rsidRDefault="003F6E78" w:rsidP="003F6E78">
      <w:pPr>
        <w:spacing w:after="0" w:line="240" w:lineRule="auto"/>
        <w:ind w:firstLine="28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A0A5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๓.๖ ภาคผนวก </w:t>
      </w:r>
      <w:r w:rsidRPr="00AA0A5A">
        <w:rPr>
          <w:rFonts w:ascii="TH Sarabun New" w:hAnsi="TH Sarabun New" w:cs="TH Sarabun New"/>
          <w:sz w:val="32"/>
          <w:szCs w:val="32"/>
          <w:cs/>
        </w:rPr>
        <w:t>ประกอบด้วยเอกสารที่เกี่ยวข้อง เพื่อแสดงให้เห็นว่าผลงานที่ได้นำเสนอเป็น</w:t>
      </w:r>
      <w:r w:rsidRPr="00AA0A5A">
        <w:rPr>
          <w:rFonts w:ascii="TH Sarabun New" w:hAnsi="TH Sarabun New" w:cs="TH Sarabun New"/>
          <w:sz w:val="32"/>
          <w:szCs w:val="32"/>
        </w:rPr>
        <w:br/>
      </w:r>
      <w:r w:rsidRPr="00AA0A5A">
        <w:rPr>
          <w:rFonts w:ascii="TH Sarabun New" w:hAnsi="TH Sarabun New" w:cs="TH Sarabun New"/>
          <w:sz w:val="32"/>
          <w:szCs w:val="32"/>
          <w:cs/>
        </w:rPr>
        <w:t>ของตนเอง</w:t>
      </w:r>
    </w:p>
    <w:p w:rsidR="003F6E78" w:rsidRPr="003F6E78" w:rsidRDefault="003F6E78" w:rsidP="003F6E7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3F6E78" w:rsidRPr="003F6E78" w:rsidRDefault="003F6E78" w:rsidP="00AA0A5A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๔. รูปแบบการเขียน “แนวคิดในการพัฒนาปรับปรุงงาน” </w:t>
      </w:r>
      <w:r w:rsidRPr="003F6E78">
        <w:rPr>
          <w:rFonts w:ascii="TH Sarabun New" w:hAnsi="TH Sarabun New" w:cs="TH Sarabun New"/>
          <w:sz w:val="32"/>
          <w:szCs w:val="32"/>
          <w:cs/>
        </w:rPr>
        <w:t>ประกอบด้วยตามหัวข้อ ดังนี้</w:t>
      </w:r>
    </w:p>
    <w:p w:rsidR="003F6E78" w:rsidRPr="003F6E78" w:rsidRDefault="003F6E78" w:rsidP="00AA0A5A">
      <w:pPr>
        <w:tabs>
          <w:tab w:val="left" w:pos="54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แนวคิดในการพัฒนาปรับปรุงงาน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 หมายถึง แนวคิด วิสัยทัศน์ หรือแผนงานที่จะทำในอนาคต</w:t>
      </w:r>
      <w:r w:rsidRPr="003F6E78">
        <w:rPr>
          <w:rFonts w:ascii="TH Sarabun New" w:hAnsi="TH Sarabun New" w:cs="TH Sarabun New"/>
          <w:sz w:val="32"/>
          <w:szCs w:val="32"/>
        </w:rPr>
        <w:br/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เพื่อพัฒนางานในตำแหน่งที่จะได้รับการแต่งตั้ง และมีความสอดคล้องกับแผนยุทธศาสตร์ของส่วนงาน รวมทั้งต้องเป็นแนวคิดหรือแผนงานที่สามารถนำไปปฏิบัติได้จริง </w:t>
      </w:r>
    </w:p>
    <w:p w:rsidR="003F6E78" w:rsidRPr="003F6E78" w:rsidRDefault="003F6E78" w:rsidP="00AA0A5A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๔.๑ ความสำคัญและที่มาของแนวคิดและปัญหา </w:t>
      </w:r>
    </w:p>
    <w:p w:rsidR="003F6E78" w:rsidRPr="003F6E78" w:rsidRDefault="003F6E78" w:rsidP="00AA0A5A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sz w:val="32"/>
          <w:szCs w:val="32"/>
          <w:cs/>
        </w:rPr>
        <w:tab/>
        <w:t xml:space="preserve">อธิบายถึงลักษณะงานปัจจุบันสภาพการทำงาน รวมทั้งอธิบายถึงเหตุผลความจำเป็น </w:t>
      </w:r>
      <w:r w:rsidRPr="003F6E78">
        <w:rPr>
          <w:rFonts w:ascii="TH Sarabun New" w:hAnsi="TH Sarabun New" w:cs="TH Sarabun New"/>
          <w:sz w:val="32"/>
          <w:szCs w:val="32"/>
        </w:rPr>
        <w:br/>
      </w:r>
      <w:r w:rsidRPr="003F6E78">
        <w:rPr>
          <w:rFonts w:ascii="TH Sarabun New" w:hAnsi="TH Sarabun New" w:cs="TH Sarabun New"/>
          <w:sz w:val="32"/>
          <w:szCs w:val="32"/>
          <w:cs/>
        </w:rPr>
        <w:t>มีเหตุจูงใจอย่างไร หรือสภาพปัญหาปัจจุบันของงานอะไร จึงเป็นเหตุให้นำเสนอแนวความคิดหรือวิธีการ</w:t>
      </w:r>
      <w:r w:rsidRPr="003F6E78">
        <w:rPr>
          <w:rFonts w:ascii="TH Sarabun New" w:hAnsi="TH Sarabun New" w:cs="TH Sarabun New"/>
          <w:sz w:val="32"/>
          <w:szCs w:val="32"/>
        </w:rPr>
        <w:br/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เพื่อพัฒนางานหรือปรับปรุงงานให้เกิดประสิทธิภาพสามารถนำไปใช้ประโยชน์ของการทำงานได้จริง </w:t>
      </w:r>
    </w:p>
    <w:p w:rsidR="003F6E78" w:rsidRPr="003F6E78" w:rsidRDefault="003F6E78" w:rsidP="003F6E78">
      <w:pPr>
        <w:spacing w:after="0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๔.๒ แนวทางในการปรับปรุงหรือพัฒนางาน</w:t>
      </w:r>
    </w:p>
    <w:p w:rsidR="003F6E78" w:rsidRDefault="003F6E78" w:rsidP="003F6E78">
      <w:pPr>
        <w:tabs>
          <w:tab w:val="left" w:pos="567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</w:rPr>
        <w:tab/>
      </w: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sz w:val="32"/>
          <w:szCs w:val="32"/>
          <w:cs/>
        </w:rPr>
        <w:tab/>
        <w:t>เป็นข้อเสนอในการปรับปรุงหรือพัฒนางานโดยแสดงให้เห็นว่าข้อเสนอนั้น สามารถนำไปปฏิบัติได้อย่างเป็นรูปธรรม สอดคล้องกับสถานการณ์และความเป็นจริง ทั้งนี้ ข้อเสนอนั้นต้องระบุแนวทางและวิธีการรวมถึงช่วงเวลาที่จะนำไปปฏิบัติให้เห็นผลได้อย่างชัดเจน (ข้อเสนอต้องสอดคล้องกับแนวความคิดของผู้ขอประเมินจากผลการวิเคราะห์ และเป็นข้อเสนอที่ผู้ขอประเมินสามารถดำเนินการได้ด้วยตัวเอง โดยจะมีการติดตามผลภายหลัง)</w:t>
      </w:r>
    </w:p>
    <w:p w:rsidR="00AA0A5A" w:rsidRDefault="00AA0A5A" w:rsidP="003F6E78">
      <w:pPr>
        <w:tabs>
          <w:tab w:val="left" w:pos="567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AA0A5A" w:rsidRPr="003F6E78" w:rsidRDefault="00AA0A5A" w:rsidP="003F6E78">
      <w:pPr>
        <w:tabs>
          <w:tab w:val="left" w:pos="567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3F6E78" w:rsidRPr="003F6E78" w:rsidRDefault="003F6E78" w:rsidP="003F6E78">
      <w:pPr>
        <w:spacing w:after="0"/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๔.๓ ผลที่คาดว่าจะได้รับ</w:t>
      </w:r>
    </w:p>
    <w:p w:rsidR="003F6E78" w:rsidRPr="003F6E78" w:rsidRDefault="003F6E78" w:rsidP="003F6E7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sz w:val="32"/>
          <w:szCs w:val="32"/>
          <w:cs/>
        </w:rPr>
        <w:tab/>
        <w:t>ระบุผลที่คาดหมาย หรือมุ่งหวังที่จะให้เกิดขึ้นจากการเสนอแนวคิด วิธีการหรือข้อเสนอ</w:t>
      </w:r>
      <w:r w:rsidRPr="003F6E78">
        <w:rPr>
          <w:rFonts w:ascii="TH Sarabun New" w:hAnsi="TH Sarabun New" w:cs="TH Sarabun New"/>
          <w:sz w:val="32"/>
          <w:szCs w:val="32"/>
          <w:cs/>
        </w:rPr>
        <w:br/>
        <w:t>เพื่อพัฒนางานหรือปรับปรุงงานให้มีประสิทธิภาพมากขึ้น ซึ่งผลงานดังกล่าวอาจต้องแสดงได้ทั้งเชิงปริมาณ และเชิงคุณภาพ ตลอดจนช่วงเวลาที่คาดว่าผลงานดังกล่าวจะได้รับประโยชน์ต่อบุคคล เป้าหมาย และ</w:t>
      </w:r>
      <w:r w:rsidRPr="003F6E78">
        <w:rPr>
          <w:rFonts w:ascii="TH Sarabun New" w:hAnsi="TH Sarabun New" w:cs="TH Sarabun New"/>
          <w:sz w:val="32"/>
          <w:szCs w:val="32"/>
        </w:rPr>
        <w:br/>
      </w:r>
      <w:r w:rsidRPr="003F6E78">
        <w:rPr>
          <w:rFonts w:ascii="TH Sarabun New" w:hAnsi="TH Sarabun New" w:cs="TH Sarabun New"/>
          <w:sz w:val="32"/>
          <w:szCs w:val="32"/>
          <w:cs/>
        </w:rPr>
        <w:t>เกิดผลงานที่สามารถวัดได้อย่างเป็นรูปธรรม</w:t>
      </w:r>
    </w:p>
    <w:p w:rsidR="003F6E78" w:rsidRPr="003F6E78" w:rsidRDefault="003F6E78" w:rsidP="003F6E78">
      <w:pPr>
        <w:spacing w:after="0"/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๔.๔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ตัวชี้วัดความสำเร็จ</w:t>
      </w:r>
    </w:p>
    <w:p w:rsidR="003F6E78" w:rsidRPr="003F6E78" w:rsidRDefault="003F6E78" w:rsidP="003F6E78">
      <w:pPr>
        <w:tabs>
          <w:tab w:val="left" w:pos="709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sz w:val="32"/>
          <w:szCs w:val="32"/>
          <w:cs/>
        </w:rPr>
        <w:tab/>
        <w:t>แสดงกิจกรรมและระบุตัวชี้วัดที่สามารถนำมาใช้วัดผลสำเร็จจากการเสนอแนวคิด วิธีการ หรือข้อเสนอ เพื่อพัฒนางานหรือปรับปรุงได้อย่างชัดเจน ถูกต้องและน่าเชื่อถือ สามารถตรวจสอบได้อย่าง</w:t>
      </w:r>
      <w:r w:rsidRPr="003F6E78">
        <w:rPr>
          <w:rFonts w:ascii="TH Sarabun New" w:hAnsi="TH Sarabun New" w:cs="TH Sarabun New"/>
          <w:sz w:val="32"/>
          <w:szCs w:val="32"/>
        </w:rPr>
        <w:br/>
      </w:r>
      <w:r w:rsidRPr="003F6E78">
        <w:rPr>
          <w:rFonts w:ascii="TH Sarabun New" w:hAnsi="TH Sarabun New" w:cs="TH Sarabun New"/>
          <w:sz w:val="32"/>
          <w:szCs w:val="32"/>
          <w:cs/>
        </w:rPr>
        <w:t>มีประสิทธิภาพและประสิทธิผล ซึ่งอาจมีการติดตามภายหลังการแต่งตั้งแล้ว</w:t>
      </w:r>
    </w:p>
    <w:p w:rsidR="003F6E78" w:rsidRPr="003F6E78" w:rsidRDefault="003F6E78" w:rsidP="003F6E78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F6E78" w:rsidRPr="003F6E78" w:rsidRDefault="003F6E78" w:rsidP="002E046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๕. รูปแบบการเขียน “ผลงานที่เป็นผลการดำเนินงานที่ผ่านมา” </w:t>
      </w:r>
      <w:r w:rsidRPr="003F6E78">
        <w:rPr>
          <w:rFonts w:ascii="TH Sarabun New" w:hAnsi="TH Sarabun New" w:cs="TH Sarabun New"/>
          <w:sz w:val="32"/>
          <w:szCs w:val="32"/>
          <w:cs/>
        </w:rPr>
        <w:t>ประกอบด้วยตามหัวข้อ ดังนี้</w:t>
      </w:r>
    </w:p>
    <w:p w:rsidR="003F6E78" w:rsidRPr="003F6E78" w:rsidRDefault="003F6E78" w:rsidP="002E046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ผลงานที่เป็นผลการดำเนินงานที่ผ่านมา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 หมายถึง ผลงานที่เป็นผลสำเร็จของงานที่เกิดจากการปฏิบัติงานในตำแหน่งหน้าที่ความรับผิดชอบของผู้นั้น ซึ่งอาจไม่จำเป็นต้องมีการจัดทำผลงานขึ้นใหม่เพื่อใช้ในการประเมินโดยเฉพาะ โดยให้นำเสนอในรูปแบบของการสรุปวิเคราะห์ถึงผลที่เกิดขึ้น แสดงถึงความรู้ ความสามารถ และความชำนาญของบุคคล สามารถระบุผลสำเร็จของงาน หรือประโยชน์ที่เกิดจากผลงานดังกล่าว หรือการนำผลงานไปใช้เพื่อแก้ไขปัญหางาน หรือใช้เสริมยุทธศาสตร์ของหน่วยงาน/ส่วนงาน/มหาวิทยาลัย โดยมิใช่เพียงการรวบรวมผลงานย้อนหลัง</w:t>
      </w:r>
    </w:p>
    <w:p w:rsidR="003F6E78" w:rsidRPr="003F6E78" w:rsidRDefault="003F6E78" w:rsidP="002E046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F6E7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๕.๑ บทนำ</w:t>
      </w:r>
    </w:p>
    <w:p w:rsidR="003F6E78" w:rsidRPr="003F6E78" w:rsidRDefault="003F6E78" w:rsidP="002E0468">
      <w:p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-  ความเป็นมา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 : กล่าวถึงความเป็นมา สถานการณ์ และสภาพปัญหาที่นำมาสู่การดำเนินการตามผลงานที่นำเสนอ โดยผลงานที่นำ</w:t>
      </w:r>
      <w:r w:rsidRPr="003F6E78">
        <w:rPr>
          <w:rFonts w:ascii="TH Sarabun New" w:hAnsi="TH Sarabun New" w:cs="TH Sarabun New"/>
          <w:spacing w:val="-4"/>
          <w:sz w:val="32"/>
          <w:szCs w:val="32"/>
          <w:cs/>
        </w:rPr>
        <w:t xml:space="preserve">เสนอสามารถนำไปใช้ประโยชน์ในทิศทางหรือนำไปใช้เป็นกรณีศึกษาในเรื่องใด </w:t>
      </w:r>
    </w:p>
    <w:p w:rsidR="003F6E78" w:rsidRPr="003F6E78" w:rsidRDefault="003F6E78" w:rsidP="002E0468">
      <w:p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-  วัตถุประสงค์ของการนำเสนอ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 : เมื่อนำเสนอผลงานนี้แล้วจะช่วยในเรื่องใด ควรมีความเชื่อมโยงกับหัวข้อความเป็นมา และทุกวัตถุประสงค์ควรมีคำตอบในผลสำเร็จของงานด้วย</w:t>
      </w:r>
    </w:p>
    <w:p w:rsidR="003F6E78" w:rsidRPr="003F6E78" w:rsidRDefault="003F6E78" w:rsidP="002E046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ab/>
        <w:t>๕.๒ แนวคิด ทฤษฎี ความรู้ทางวิชาการหรือแนวคิดที่ใช้ในการดำเนินการ</w:t>
      </w:r>
    </w:p>
    <w:p w:rsidR="003F6E78" w:rsidRPr="003F6E78" w:rsidRDefault="003F6E78" w:rsidP="002E0468">
      <w:p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sz w:val="32"/>
          <w:szCs w:val="32"/>
          <w:cs/>
        </w:rPr>
        <w:tab/>
        <w:t>ระบุแนวความคิด ทฤษฎี องค์ความรู้ และข้อมูลต่าง ๆ ที่นำมาใช้ในการดำเนินงาน โดยสรุปให้มี</w:t>
      </w:r>
      <w:r w:rsidRPr="003F6E78">
        <w:rPr>
          <w:rFonts w:ascii="TH Sarabun New" w:hAnsi="TH Sarabun New" w:cs="TH Sarabun New"/>
          <w:spacing w:val="4"/>
          <w:sz w:val="32"/>
          <w:szCs w:val="32"/>
          <w:cs/>
        </w:rPr>
        <w:t>ความสอดคล้องและเชื่อมโยงกับผลการดำเนินงาน และเขียนอ้างอิงแหล่งที่มาด้วย โดยใช้แหล่งอ้างอิงที่เชื่อถือ</w:t>
      </w:r>
      <w:r w:rsidRPr="003F6E78">
        <w:rPr>
          <w:rFonts w:ascii="TH Sarabun New" w:hAnsi="TH Sarabun New" w:cs="TH Sarabun New"/>
          <w:sz w:val="32"/>
          <w:szCs w:val="32"/>
          <w:cs/>
        </w:rPr>
        <w:t>ได้ ไม่ควรใช้วิกิพีเดียและเว็บบล็อก โดยข้อมูลอ้างอิงต้องเกี่ยวข้องโดยตรงกับชื่อเรื่อง และไม่ล้าสมัย</w:t>
      </w:r>
    </w:p>
    <w:p w:rsidR="003F6E78" w:rsidRPr="003F6E78" w:rsidRDefault="003F6E78" w:rsidP="002E0468">
      <w:p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-  กฎ ระเบียบ หรือหลักการทางวิชาการที่นำมาใช้ในการปฏิบัติงาน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 : ระบุว่าผลงาน</w:t>
      </w:r>
      <w:r w:rsidRPr="003F6E78">
        <w:rPr>
          <w:rFonts w:ascii="TH Sarabun New" w:hAnsi="TH Sarabun New" w:cs="TH Sarabun New"/>
          <w:sz w:val="32"/>
          <w:szCs w:val="32"/>
        </w:rPr>
        <w:br/>
      </w:r>
      <w:r w:rsidRPr="003F6E78">
        <w:rPr>
          <w:rFonts w:ascii="TH Sarabun New" w:hAnsi="TH Sarabun New" w:cs="TH Sarabun New"/>
          <w:sz w:val="32"/>
          <w:szCs w:val="32"/>
          <w:cs/>
        </w:rPr>
        <w:t>ที่เสนอเพื่อขอรับการประเมิน ซึ่งได้มีการปฏิบัติมาแล้ว จะต้องอาศัยกฎหมาย ข้อบังคับ ระเบียบหรือแนวคิดความรู้ทางวิชาการต่างๆ เพื่อประกอบในการวิเคราะห์ข้อมูลและพิจารณาตัดสินใจ หรือดำเนินการ</w:t>
      </w:r>
      <w:r w:rsidRPr="003F6E78">
        <w:rPr>
          <w:rFonts w:ascii="TH Sarabun New" w:hAnsi="TH Sarabun New" w:cs="TH Sarabun New"/>
          <w:sz w:val="32"/>
          <w:szCs w:val="32"/>
        </w:rPr>
        <w:br/>
      </w:r>
      <w:r w:rsidRPr="003F6E78">
        <w:rPr>
          <w:rFonts w:ascii="TH Sarabun New" w:hAnsi="TH Sarabun New" w:cs="TH Sarabun New"/>
          <w:sz w:val="32"/>
          <w:szCs w:val="32"/>
          <w:cs/>
        </w:rPr>
        <w:t>ให้งานสำเร็จ</w:t>
      </w:r>
      <w:r w:rsidRPr="003F6E78">
        <w:rPr>
          <w:rFonts w:ascii="TH Sarabun New" w:hAnsi="TH Sarabun New" w:cs="TH Sarabun New"/>
          <w:sz w:val="32"/>
          <w:szCs w:val="32"/>
          <w:cs/>
        </w:rPr>
        <w:tab/>
      </w:r>
    </w:p>
    <w:p w:rsidR="003F6E78" w:rsidRPr="003F6E78" w:rsidRDefault="003F6E78" w:rsidP="002E0468">
      <w:p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-  นโยบายและหลักเกณฑ์ในการดำเนินการ</w:t>
      </w:r>
    </w:p>
    <w:p w:rsidR="003F6E78" w:rsidRPr="003F6E78" w:rsidRDefault="003F6E78" w:rsidP="003F6E78">
      <w:pPr>
        <w:spacing w:before="120" w:after="0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๕.๓ สรุปสาระและขั้นตอนการดำเนินการ</w:t>
      </w:r>
    </w:p>
    <w:p w:rsidR="003F6E78" w:rsidRPr="003F6E78" w:rsidRDefault="003F6E78" w:rsidP="003F6E78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-  ขั้นตอน กระบวนการในการดำเนินการทั้งหมด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 : ขั้นตอนทั้งหมดของกระบวนงาน</w:t>
      </w:r>
      <w:r w:rsidRPr="003F6E78">
        <w:rPr>
          <w:rFonts w:ascii="TH Sarabun New" w:hAnsi="TH Sarabun New" w:cs="TH Sarabun New"/>
          <w:sz w:val="32"/>
          <w:szCs w:val="32"/>
        </w:rPr>
        <w:br/>
      </w:r>
      <w:r w:rsidRPr="003F6E78">
        <w:rPr>
          <w:rFonts w:ascii="TH Sarabun New" w:hAnsi="TH Sarabun New" w:cs="TH Sarabun New"/>
          <w:sz w:val="32"/>
          <w:szCs w:val="32"/>
          <w:cs/>
        </w:rPr>
        <w:t>ที่นำเสนอ โดยนำเสนอเนื้อหาสาระและขั้นตอน กระบวนการหรือวิธีการดำเนินการทุกขั้นตอน โดยอาจจะแสดงเป็นแผนผังการทำงาน (</w:t>
      </w:r>
      <w:r w:rsidRPr="003F6E78">
        <w:rPr>
          <w:rFonts w:ascii="TH Sarabun New" w:hAnsi="TH Sarabun New" w:cs="TH Sarabun New"/>
          <w:sz w:val="32"/>
          <w:szCs w:val="32"/>
        </w:rPr>
        <w:t>Flow Chart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) หรือแผนภาพประกอบการอธิบาย </w:t>
      </w:r>
    </w:p>
    <w:p w:rsidR="003F6E78" w:rsidRPr="003F6E78" w:rsidRDefault="003F6E78" w:rsidP="003F6E7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-  ผู้ร่วมดำเนินการ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 (ถ้ามี) : ให้แสดงชื่อ-สกุล ตำแหน่ง สังกัด (ฝ่าย/กลุ่ม) ของผู้ร่วมดำเนินการในผลงาน และระบุสัดส่วนความรับผิดชอบของผลงานเป็นร้อยละของผู้ร่วมดำเนินการด้วย </w:t>
      </w:r>
      <w:r w:rsidRPr="003F6E78">
        <w:rPr>
          <w:rFonts w:ascii="TH Sarabun New" w:hAnsi="TH Sarabun New" w:cs="TH Sarabun New"/>
          <w:sz w:val="32"/>
          <w:szCs w:val="32"/>
        </w:rPr>
        <w:br/>
      </w:r>
      <w:r w:rsidRPr="003F6E78">
        <w:rPr>
          <w:rFonts w:ascii="TH Sarabun New" w:hAnsi="TH Sarabun New" w:cs="TH Sarabun New"/>
          <w:sz w:val="32"/>
          <w:szCs w:val="32"/>
          <w:cs/>
        </w:rPr>
        <w:t>หากเป็นผลงานที่ปฏิบัติเองทั้งหมดและไม่มีผู้ร่วมดำเนินการ ให้ระบุว่าไม่มี</w:t>
      </w:r>
    </w:p>
    <w:p w:rsidR="003F6E78" w:rsidRPr="003F6E78" w:rsidRDefault="003F6E78" w:rsidP="003F6E78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-  ส่วนของงานที่ผู้เสนอผลงานเป็นผู้ปฏิบัติ : </w:t>
      </w:r>
      <w:r w:rsidRPr="003F6E78">
        <w:rPr>
          <w:rFonts w:ascii="TH Sarabun New" w:hAnsi="TH Sarabun New" w:cs="TH Sarabun New"/>
          <w:sz w:val="32"/>
          <w:szCs w:val="32"/>
          <w:cs/>
        </w:rPr>
        <w:t>ให้ระบุรายละเอียดเกี่ยวกับขั้นตอน กิจกรรมการดำเนินงาน และสัดส่วนของผลงานทั้งหมดที่ผู้เสนอผลงานเป็นผู้ปฏิบัติ</w:t>
      </w:r>
    </w:p>
    <w:p w:rsidR="003F6E78" w:rsidRPr="003F6E78" w:rsidRDefault="003F6E78" w:rsidP="003F6E7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-  ความยุ่งยากในการดำเนินการ / ปัญหา / อุปสรรค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 : อธิบายความยุ่งยากในการดำเนินงานตามที่ได้นำไปปฏิบัติจริงว่ามีความยุ่งยากอย่างไร เช่น การตัดสินใจแก้ปัญหา การใช้หลักวิชาการ หรือทฤษฎีที่ใช้ในการปฏิบัติงาน การบูรณาการงาน และการควบคุมปัจจัยที่เกี่ยวข้องว่ามีความยุ่งยากประการใด แต่ไม่ใช่ความยุ่งยากที่เป็นปัญหาอุปสรรคของการทำงาน เช่น ขาดแคลนอัตรากำลัง หรือขาดแคลนงบประมาณ</w:t>
      </w:r>
    </w:p>
    <w:p w:rsidR="003F6E78" w:rsidRPr="003F6E78" w:rsidRDefault="003F6E78" w:rsidP="003F6E78">
      <w:pPr>
        <w:tabs>
          <w:tab w:val="left" w:pos="993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</w:rPr>
        <w:tab/>
      </w:r>
      <w:r w:rsidRPr="003F6E78">
        <w:rPr>
          <w:rFonts w:ascii="TH Sarabun New" w:hAnsi="TH Sarabun New" w:cs="TH Sarabun New"/>
          <w:sz w:val="32"/>
          <w:szCs w:val="32"/>
          <w:cs/>
        </w:rPr>
        <w:tab/>
        <w:t>อธิบายวิเคราะห์ปัญหาอุปสรรคของการดำเนินงานที่เกิดขึ้น ระบุถึงสาเหตุของปัญหาว่า</w:t>
      </w:r>
      <w:r w:rsidRPr="003F6E78">
        <w:rPr>
          <w:rFonts w:ascii="TH Sarabun New" w:hAnsi="TH Sarabun New" w:cs="TH Sarabun New"/>
          <w:sz w:val="32"/>
          <w:szCs w:val="32"/>
        </w:rPr>
        <w:br/>
      </w:r>
      <w:r w:rsidRPr="003F6E78">
        <w:rPr>
          <w:rFonts w:ascii="TH Sarabun New" w:hAnsi="TH Sarabun New" w:cs="TH Sarabun New"/>
          <w:sz w:val="32"/>
          <w:szCs w:val="32"/>
          <w:cs/>
        </w:rPr>
        <w:t>เกิดจากสาเหตุใด มีปัจจัยอะไรมาเกี่ยวข้องบ้าง และอธิบายปัญหาอุปสรรคอะไรที่ทำให้การปฏิบัติงาน</w:t>
      </w:r>
      <w:r w:rsidR="002E0468">
        <w:rPr>
          <w:rFonts w:ascii="TH Sarabun New" w:hAnsi="TH Sarabun New" w:cs="TH Sarabun New"/>
          <w:sz w:val="32"/>
          <w:szCs w:val="32"/>
          <w:cs/>
        </w:rPr>
        <w:br/>
      </w:r>
      <w:r w:rsidRPr="003F6E78">
        <w:rPr>
          <w:rFonts w:ascii="TH Sarabun New" w:hAnsi="TH Sarabun New" w:cs="TH Sarabun New"/>
          <w:sz w:val="32"/>
          <w:szCs w:val="32"/>
          <w:cs/>
        </w:rPr>
        <w:t>ไม่เป็นไปตามที่คาดหวังไว้ ทั้งในระหว่างการดำเนินงาน และหลังจากสิ้นสุดการดำเนินงานแล้ว</w:t>
      </w:r>
    </w:p>
    <w:p w:rsidR="003F6E78" w:rsidRPr="003F6E78" w:rsidRDefault="003F6E78" w:rsidP="003F6E78">
      <w:pPr>
        <w:tabs>
          <w:tab w:val="left" w:pos="851"/>
        </w:tabs>
        <w:spacing w:before="120"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ab/>
        <w:t>๕.๔ สรุปผลการดำเนินการ</w:t>
      </w:r>
    </w:p>
    <w:p w:rsidR="003F6E78" w:rsidRPr="003F6E78" w:rsidRDefault="003F6E78" w:rsidP="003F6E78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pacing w:val="2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spacing w:val="2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b/>
          <w:bCs/>
          <w:spacing w:val="2"/>
          <w:sz w:val="32"/>
          <w:szCs w:val="32"/>
          <w:cs/>
        </w:rPr>
        <w:t>-  สรุปผลและกระบวนการดำเนินการที่ผู้เสนอเป็นผู้ดำเนินการจัดทำ</w:t>
      </w:r>
      <w:r w:rsidRPr="003F6E78">
        <w:rPr>
          <w:rFonts w:ascii="TH Sarabun New" w:hAnsi="TH Sarabun New" w:cs="TH Sarabun New"/>
          <w:spacing w:val="2"/>
          <w:sz w:val="32"/>
          <w:szCs w:val="32"/>
          <w:cs/>
        </w:rPr>
        <w:t xml:space="preserve"> (กระบวนงาน</w:t>
      </w:r>
      <w:r w:rsidRPr="003F6E78">
        <w:rPr>
          <w:rFonts w:ascii="TH Sarabun New" w:hAnsi="TH Sarabun New" w:cs="TH Sarabun New"/>
          <w:spacing w:val="2"/>
          <w:sz w:val="32"/>
          <w:szCs w:val="32"/>
          <w:cs/>
        </w:rPr>
        <w:br/>
        <w:t>ที่นำเสนอในบทที่ ๓ ผู้</w:t>
      </w:r>
      <w:r w:rsidRPr="003F6E78">
        <w:rPr>
          <w:rFonts w:ascii="TH Sarabun New" w:hAnsi="TH Sarabun New" w:cs="TH Sarabun New"/>
          <w:sz w:val="32"/>
          <w:szCs w:val="32"/>
          <w:cs/>
        </w:rPr>
        <w:t>เสนอเป็นผู้จัดทำตั้งแต่กระบวนงานใด และดำเนินการอย่างไร)</w:t>
      </w:r>
    </w:p>
    <w:p w:rsidR="003F6E78" w:rsidRPr="003F6E78" w:rsidRDefault="003F6E78" w:rsidP="003F6E78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-  ผลสำเร็จของงาน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  : ให้แสดงผลสำเร็จของงานทั้งในเชิงปริมาณและเชิงคุณภาพ</w:t>
      </w:r>
      <w:r w:rsidR="002E0468">
        <w:rPr>
          <w:rFonts w:ascii="TH Sarabun New" w:hAnsi="TH Sarabun New" w:cs="TH Sarabun New"/>
          <w:sz w:val="32"/>
          <w:szCs w:val="32"/>
          <w:cs/>
        </w:rPr>
        <w:br/>
      </w:r>
      <w:r w:rsidRPr="003F6E78">
        <w:rPr>
          <w:rFonts w:ascii="TH Sarabun New" w:hAnsi="TH Sarabun New" w:cs="TH Sarabun New"/>
          <w:sz w:val="32"/>
          <w:szCs w:val="32"/>
          <w:cs/>
        </w:rPr>
        <w:t>ที่เกิดขึ้นตามขั้นตอนและสอดคล้องกับวัตถุประสงค์ เน้นเฉพาะผลสำเร็จไม่ต้องระบุวิธีการดำเนินงาน ดังนี้</w:t>
      </w:r>
    </w:p>
    <w:p w:rsidR="003F6E78" w:rsidRPr="003F6E78" w:rsidRDefault="003F6E78" w:rsidP="003F6E78">
      <w:pPr>
        <w:tabs>
          <w:tab w:val="left" w:pos="1276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เชิงปริมาณ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 คือ </w:t>
      </w:r>
      <w:r w:rsidRPr="003F6E78">
        <w:rPr>
          <w:rFonts w:ascii="TH Sarabun New" w:hAnsi="TH Sarabun New" w:cs="TH Sarabun New"/>
          <w:spacing w:val="-2"/>
          <w:sz w:val="32"/>
          <w:szCs w:val="32"/>
          <w:cs/>
        </w:rPr>
        <w:t>ผลที่เกิดจากการปฏิบัติงาน</w:t>
      </w:r>
      <w:r w:rsidRPr="003F6E78">
        <w:rPr>
          <w:rFonts w:ascii="TH Sarabun New" w:hAnsi="TH Sarabun New" w:cs="TH Sarabun New"/>
          <w:sz w:val="32"/>
          <w:szCs w:val="32"/>
          <w:cs/>
        </w:rPr>
        <w:t>ที่สามารถนับเป็นหน่วยนับได้</w:t>
      </w:r>
      <w:r w:rsidRPr="003F6E78">
        <w:rPr>
          <w:rFonts w:ascii="TH Sarabun New" w:hAnsi="TH Sarabun New" w:cs="TH Sarabun New"/>
          <w:spacing w:val="-2"/>
          <w:sz w:val="32"/>
          <w:szCs w:val="32"/>
          <w:cs/>
        </w:rPr>
        <w:t xml:space="preserve"> โดยมีปริมาณของผลงานเมื่อเปรียบเทียบกับเป้าหมาย หรือข้อตกลงตามที่ได้กำหนด เช่น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 จำนวนครั้งในการเข้าร่วมกิจกรรม จำนวนกลุ่มเป้าหมาย ผลการบรรลุวัตถุประสงค์ของกิจกรรม เป็นต้น</w:t>
      </w:r>
      <w:r w:rsidRPr="003F6E78">
        <w:rPr>
          <w:rFonts w:ascii="TH Sarabun New" w:hAnsi="TH Sarabun New" w:cs="TH Sarabun New"/>
          <w:spacing w:val="-2"/>
          <w:sz w:val="32"/>
          <w:szCs w:val="32"/>
          <w:cs/>
        </w:rPr>
        <w:t xml:space="preserve"> หากมีรายละเอียดของผลงานในเชิงปริมาณ เช่น รายละเอียดหลักสูตร ผลการประเมินผู้เข้ารับการฝึกอบรม ภาพกิจกรรม ให้นำไปไว้ในภาคผนวก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ผลสำเร็จจากการดำเนินงาน </w:t>
      </w:r>
    </w:p>
    <w:p w:rsidR="003F6E78" w:rsidRPr="003F6E78" w:rsidRDefault="003F6E78" w:rsidP="003F6E78">
      <w:pPr>
        <w:tabs>
          <w:tab w:val="left" w:pos="1134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เชิงคุณภาพ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 คือ </w:t>
      </w:r>
      <w:r w:rsidRPr="003F6E78">
        <w:rPr>
          <w:rFonts w:ascii="TH Sarabun New" w:hAnsi="TH Sarabun New" w:cs="TH Sarabun New"/>
          <w:spacing w:val="-2"/>
          <w:sz w:val="32"/>
          <w:szCs w:val="32"/>
          <w:cs/>
        </w:rPr>
        <w:t>ผลที่แสดงให้เห็นถึงการตอบสนองวัตถุประสงค์</w:t>
      </w:r>
      <w:r w:rsidRPr="003F6E78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 xml:space="preserve"> </w:t>
      </w:r>
      <w:r w:rsidRPr="003F6E78">
        <w:rPr>
          <w:rFonts w:ascii="TH Sarabun New" w:hAnsi="TH Sarabun New" w:cs="TH Sarabun New"/>
          <w:spacing w:val="-2"/>
          <w:sz w:val="32"/>
          <w:szCs w:val="32"/>
          <w:cs/>
        </w:rPr>
        <w:t>รวมทั้งตอบสนองแนวคิด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 ยุทธศาสตร์ของหน่วยงาน/ส่วนงาน/มหาวิทยาลัย ที่มีความเป็นไปได้ในการนำไปใช้ประโยชน์และมีข้อมูล</w:t>
      </w:r>
      <w:r w:rsidRPr="003F6E78">
        <w:rPr>
          <w:rFonts w:ascii="TH Sarabun New" w:hAnsi="TH Sarabun New" w:cs="TH Sarabun New"/>
          <w:sz w:val="32"/>
          <w:szCs w:val="32"/>
          <w:cs/>
        </w:rPr>
        <w:br/>
        <w:t xml:space="preserve">ที่สามารถอ้างอิงได้ เช่น การตอบสนองต่อความพึงพอใจของกลุ่มเป้าหมาย หรือของผู้รับบริการ หรือผลตอบแทนที่ได้จากการดำเนินงาน เช่น การลดค่าใช้จ่าย </w:t>
      </w:r>
      <w:r w:rsidRPr="003F6E78">
        <w:rPr>
          <w:rFonts w:ascii="TH Sarabun New" w:hAnsi="TH Sarabun New" w:cs="TH Sarabun New"/>
          <w:spacing w:val="-4"/>
          <w:sz w:val="32"/>
          <w:szCs w:val="32"/>
          <w:cs/>
        </w:rPr>
        <w:t>การลดเวลาการปฏิบัติงาน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 เป็นต้น </w:t>
      </w:r>
    </w:p>
    <w:p w:rsidR="003F6E78" w:rsidRPr="003F6E78" w:rsidRDefault="003F6E78" w:rsidP="003F6E78">
      <w:pPr>
        <w:tabs>
          <w:tab w:val="left" w:pos="709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-  การนำไปใช้ประโยชน์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 : อธิบายการนำผลงานไปใช้ประโยชน์ในการปรับปรุงแนวทาง</w:t>
      </w:r>
      <w:r w:rsidRPr="003F6E78">
        <w:rPr>
          <w:rFonts w:ascii="TH Sarabun New" w:hAnsi="TH Sarabun New" w:cs="TH Sarabun New"/>
          <w:sz w:val="32"/>
          <w:szCs w:val="32"/>
        </w:rPr>
        <w:br/>
      </w:r>
      <w:r w:rsidRPr="003F6E78">
        <w:rPr>
          <w:rFonts w:ascii="TH Sarabun New" w:hAnsi="TH Sarabun New" w:cs="TH Sarabun New"/>
          <w:sz w:val="32"/>
          <w:szCs w:val="32"/>
          <w:cs/>
        </w:rPr>
        <w:t>การดำเนินงาน หากมีการนำผลงานไปใช้ในการพัฒนา ต่อยอด ปรับปรุงแนวทางการดำเนินงานในวงกว้างขึ้นจากเดิมที่เกิดเฉพาะจุดและประยุกต์แก้ปัญหาที่เกิดขึ้น ให้อธิบายว่านำไปใช้ประโยชน์ได้อย่างไรกับบุคคลหรือเป้าหมายที่ไหน อย่างไร อีกทั้งมีผลต่อการพัฒนางานทั้งทางตรงและทางอ้อมอย่างไร หรือประโยชน์ที่เกิดขึ้นสามารถช่วยเสริมยุทธศาสตร์ของหน่วยงาน/ส่วนงาน/มหาวิทยาลัย ได้เป็นอย่างไร เช่น ใช้เป็นแนวทางในการปฏิบัติงาน</w:t>
      </w:r>
    </w:p>
    <w:p w:rsidR="003F6E78" w:rsidRPr="003F6E78" w:rsidRDefault="003F6E78" w:rsidP="003F6E78">
      <w:pPr>
        <w:tabs>
          <w:tab w:val="left" w:pos="851"/>
        </w:tabs>
        <w:spacing w:before="120"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ab/>
        <w:t>๕.๕ ข้อเสนอแนะ</w:t>
      </w:r>
    </w:p>
    <w:p w:rsidR="003F6E78" w:rsidRPr="003F6E78" w:rsidRDefault="003F6E78" w:rsidP="003F6E78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sz w:val="32"/>
          <w:szCs w:val="32"/>
          <w:cs/>
        </w:rPr>
        <w:tab/>
      </w:r>
      <w:r w:rsidRPr="003F6E78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 : ผู้นำเสนอมีข้อเสนอแนะเพื่อการแก้ไขอย่างไร และมีข้อเสนอแนะ</w:t>
      </w:r>
      <w:r w:rsidR="002E0468">
        <w:rPr>
          <w:rFonts w:ascii="TH Sarabun New" w:hAnsi="TH Sarabun New" w:cs="TH Sarabun New"/>
          <w:sz w:val="32"/>
          <w:szCs w:val="32"/>
          <w:cs/>
        </w:rPr>
        <w:br/>
      </w:r>
      <w:r w:rsidRPr="003F6E78">
        <w:rPr>
          <w:rFonts w:ascii="TH Sarabun New" w:hAnsi="TH Sarabun New" w:cs="TH Sarabun New"/>
          <w:sz w:val="32"/>
          <w:szCs w:val="32"/>
          <w:cs/>
        </w:rPr>
        <w:t xml:space="preserve">เพื่อพัฒนางานของผลงานดังกล่าวอย่างไร เป็นการเสนอแนวทางเชิงสร้างสรรค์ เกิดผลงานที่เป็นรูปธรรม และต้องนำเสนอให้เห็นภาพชัดเจน โดยข้อเสนอแนะควรสอดคล้องกับความยุ่งยาก/ปัญหาและอุปสรรค </w:t>
      </w:r>
      <w:r w:rsidR="002E0468">
        <w:rPr>
          <w:rFonts w:ascii="TH Sarabun New" w:hAnsi="TH Sarabun New" w:cs="TH Sarabun New"/>
          <w:sz w:val="32"/>
          <w:szCs w:val="32"/>
          <w:cs/>
        </w:rPr>
        <w:br/>
      </w:r>
      <w:r w:rsidRPr="003F6E78">
        <w:rPr>
          <w:rFonts w:ascii="TH Sarabun New" w:hAnsi="TH Sarabun New" w:cs="TH Sarabun New"/>
          <w:sz w:val="32"/>
          <w:szCs w:val="32"/>
          <w:cs/>
        </w:rPr>
        <w:t>ที่นำเสนอ</w:t>
      </w:r>
    </w:p>
    <w:p w:rsidR="003F6E78" w:rsidRPr="003F6E78" w:rsidRDefault="003F6E78" w:rsidP="003F6E78">
      <w:pPr>
        <w:tabs>
          <w:tab w:val="left" w:pos="851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F6E78">
        <w:rPr>
          <w:rFonts w:ascii="TH Sarabun New" w:hAnsi="TH Sarabun New" w:cs="TH Sarabun New"/>
          <w:sz w:val="32"/>
          <w:szCs w:val="32"/>
          <w:cs/>
        </w:rPr>
        <w:t>-------------------------</w:t>
      </w:r>
    </w:p>
    <w:p w:rsidR="003F6E78" w:rsidRPr="003F6E78" w:rsidRDefault="003F6E78" w:rsidP="003F6E78">
      <w:pPr>
        <w:tabs>
          <w:tab w:val="left" w:pos="851"/>
          <w:tab w:val="left" w:pos="1134"/>
          <w:tab w:val="left" w:pos="1531"/>
          <w:tab w:val="left" w:pos="2098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3F6E78" w:rsidRDefault="003F6E78" w:rsidP="003F6E78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32549" w:rsidRDefault="00A32549" w:rsidP="003F6E78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32549" w:rsidRDefault="00A32549" w:rsidP="003F6E78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32549" w:rsidRDefault="00A32549" w:rsidP="003F6E78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32549" w:rsidRDefault="00A32549" w:rsidP="003F6E78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sectPr w:rsidR="00A32549" w:rsidSect="009C4B57">
      <w:headerReference w:type="default" r:id="rId9"/>
      <w:footnotePr>
        <w:numFmt w:val="thaiNumbers"/>
      </w:footnotePr>
      <w:pgSz w:w="11906" w:h="16838" w:code="9"/>
      <w:pgMar w:top="1728" w:right="1440" w:bottom="1728" w:left="1728" w:header="576" w:footer="57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26" w:rsidRDefault="002A0126" w:rsidP="00D12665">
      <w:pPr>
        <w:spacing w:after="0" w:line="240" w:lineRule="auto"/>
      </w:pPr>
      <w:r>
        <w:separator/>
      </w:r>
    </w:p>
  </w:endnote>
  <w:endnote w:type="continuationSeparator" w:id="0">
    <w:p w:rsidR="002A0126" w:rsidRDefault="002A0126" w:rsidP="00D1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26" w:rsidRDefault="002A0126" w:rsidP="00D12665">
      <w:pPr>
        <w:spacing w:after="0" w:line="240" w:lineRule="auto"/>
      </w:pPr>
      <w:r>
        <w:separator/>
      </w:r>
    </w:p>
  </w:footnote>
  <w:footnote w:type="continuationSeparator" w:id="0">
    <w:p w:rsidR="002A0126" w:rsidRDefault="002A0126" w:rsidP="00D1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52613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B329C7" w:rsidRDefault="00B329C7" w:rsidP="005E4D3B">
        <w:pPr>
          <w:pStyle w:val="Header"/>
          <w:tabs>
            <w:tab w:val="clear" w:pos="9360"/>
            <w:tab w:val="right" w:pos="8730"/>
          </w:tabs>
          <w:jc w:val="center"/>
        </w:pPr>
      </w:p>
      <w:p w:rsidR="00B329C7" w:rsidRPr="00D36FD7" w:rsidRDefault="00B329C7" w:rsidP="005E4D3B">
        <w:pPr>
          <w:pStyle w:val="Header"/>
          <w:tabs>
            <w:tab w:val="clear" w:pos="9360"/>
            <w:tab w:val="right" w:pos="8730"/>
          </w:tabs>
          <w:jc w:val="center"/>
          <w:rPr>
            <w:rFonts w:ascii="TH Sarabun New" w:hAnsi="TH Sarabun New" w:cs="TH Sarabun New"/>
            <w:sz w:val="32"/>
            <w:szCs w:val="32"/>
          </w:rPr>
        </w:pPr>
        <w:r w:rsidRPr="00D36FD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D36FD7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D36FD7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D36FD7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D36FD7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7C0D9F">
          <w:rPr>
            <w:rFonts w:ascii="TH Sarabun New" w:hAnsi="TH Sarabun New" w:cs="TH Sarabun New"/>
            <w:noProof/>
            <w:sz w:val="32"/>
            <w:szCs w:val="32"/>
            <w:cs/>
          </w:rPr>
          <w:t>๕</w:t>
        </w:r>
        <w:r w:rsidRPr="00D36FD7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6CA"/>
    <w:multiLevelType w:val="hybridMultilevel"/>
    <w:tmpl w:val="834ECD40"/>
    <w:lvl w:ilvl="0" w:tplc="DD32773A">
      <w:start w:val="4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90B"/>
    <w:multiLevelType w:val="hybridMultilevel"/>
    <w:tmpl w:val="85B05050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9A5041"/>
    <w:multiLevelType w:val="hybridMultilevel"/>
    <w:tmpl w:val="05B8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B55"/>
    <w:multiLevelType w:val="hybridMultilevel"/>
    <w:tmpl w:val="CA3E5FAA"/>
    <w:lvl w:ilvl="0" w:tplc="F6D4CBB0">
      <w:start w:val="1"/>
      <w:numFmt w:val="thaiNumbers"/>
      <w:lvlText w:val="(%1)"/>
      <w:lvlJc w:val="left"/>
      <w:pPr>
        <w:ind w:left="1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 w15:restartNumberingAfterBreak="0">
    <w:nsid w:val="05A671D7"/>
    <w:multiLevelType w:val="hybridMultilevel"/>
    <w:tmpl w:val="1DCA3CC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B58BE"/>
    <w:multiLevelType w:val="multilevel"/>
    <w:tmpl w:val="5B8EA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0A7D1108"/>
    <w:multiLevelType w:val="hybridMultilevel"/>
    <w:tmpl w:val="5E460454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155F0D"/>
    <w:multiLevelType w:val="hybridMultilevel"/>
    <w:tmpl w:val="5E460454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6234F8"/>
    <w:multiLevelType w:val="hybridMultilevel"/>
    <w:tmpl w:val="20245E0C"/>
    <w:lvl w:ilvl="0" w:tplc="5788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C3B20"/>
    <w:multiLevelType w:val="multilevel"/>
    <w:tmpl w:val="6FB037C2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thaiNumbers"/>
      <w:lvlText w:val="%2.๑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2056449F"/>
    <w:multiLevelType w:val="hybridMultilevel"/>
    <w:tmpl w:val="E4AEAB14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13B18"/>
    <w:multiLevelType w:val="hybridMultilevel"/>
    <w:tmpl w:val="269EC100"/>
    <w:lvl w:ilvl="0" w:tplc="8DC67FFA">
      <w:start w:val="1"/>
      <w:numFmt w:val="thaiNumbers"/>
      <w:lvlText w:val="(%1)"/>
      <w:lvlJc w:val="left"/>
      <w:pPr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0D77AA"/>
    <w:multiLevelType w:val="hybridMultilevel"/>
    <w:tmpl w:val="E7C871EC"/>
    <w:lvl w:ilvl="0" w:tplc="385C9D1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8978C2"/>
    <w:multiLevelType w:val="hybridMultilevel"/>
    <w:tmpl w:val="E36E7492"/>
    <w:lvl w:ilvl="0" w:tplc="D674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33460"/>
    <w:multiLevelType w:val="hybridMultilevel"/>
    <w:tmpl w:val="029C5F02"/>
    <w:lvl w:ilvl="0" w:tplc="38C66F36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B4F3E10"/>
    <w:multiLevelType w:val="hybridMultilevel"/>
    <w:tmpl w:val="D590A674"/>
    <w:lvl w:ilvl="0" w:tplc="D674AFDC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6" w15:restartNumberingAfterBreak="0">
    <w:nsid w:val="2EE66515"/>
    <w:multiLevelType w:val="hybridMultilevel"/>
    <w:tmpl w:val="C2CEDB62"/>
    <w:lvl w:ilvl="0" w:tplc="6BE80B66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E416C"/>
    <w:multiLevelType w:val="hybridMultilevel"/>
    <w:tmpl w:val="7CE01A16"/>
    <w:lvl w:ilvl="0" w:tplc="1EF610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8C7753"/>
    <w:multiLevelType w:val="hybridMultilevel"/>
    <w:tmpl w:val="20245E0C"/>
    <w:lvl w:ilvl="0" w:tplc="5788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32CC3"/>
    <w:multiLevelType w:val="hybridMultilevel"/>
    <w:tmpl w:val="DC7E5D1A"/>
    <w:lvl w:ilvl="0" w:tplc="DB88A45C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D0BE8"/>
    <w:multiLevelType w:val="hybridMultilevel"/>
    <w:tmpl w:val="60A6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75793"/>
    <w:multiLevelType w:val="hybridMultilevel"/>
    <w:tmpl w:val="F0BE2F7C"/>
    <w:lvl w:ilvl="0" w:tplc="94B8FB9A">
      <w:start w:val="1"/>
      <w:numFmt w:val="thaiNumbers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015A9B"/>
    <w:multiLevelType w:val="hybridMultilevel"/>
    <w:tmpl w:val="F0BE2F7C"/>
    <w:lvl w:ilvl="0" w:tplc="94B8FB9A">
      <w:start w:val="1"/>
      <w:numFmt w:val="thaiNumbers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766415"/>
    <w:multiLevelType w:val="hybridMultilevel"/>
    <w:tmpl w:val="8FE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44DA2"/>
    <w:multiLevelType w:val="hybridMultilevel"/>
    <w:tmpl w:val="CC8EE912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23CFD"/>
    <w:multiLevelType w:val="hybridMultilevel"/>
    <w:tmpl w:val="DC7E5D1A"/>
    <w:lvl w:ilvl="0" w:tplc="DB88A45C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8E3657"/>
    <w:multiLevelType w:val="hybridMultilevel"/>
    <w:tmpl w:val="AABC62F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48B34652"/>
    <w:multiLevelType w:val="multilevel"/>
    <w:tmpl w:val="E4CE4A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955000E"/>
    <w:multiLevelType w:val="hybridMultilevel"/>
    <w:tmpl w:val="18109FEE"/>
    <w:lvl w:ilvl="0" w:tplc="ED86C30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8F7BA3"/>
    <w:multiLevelType w:val="hybridMultilevel"/>
    <w:tmpl w:val="68A894F8"/>
    <w:lvl w:ilvl="0" w:tplc="DAEAC8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719CD"/>
    <w:multiLevelType w:val="multilevel"/>
    <w:tmpl w:val="46BA9F9C"/>
    <w:lvl w:ilvl="0">
      <w:start w:val="1"/>
      <w:numFmt w:val="thaiNumbers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E26899"/>
    <w:multiLevelType w:val="multilevel"/>
    <w:tmpl w:val="5B8EA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615715D2"/>
    <w:multiLevelType w:val="hybridMultilevel"/>
    <w:tmpl w:val="DDC8CA56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27FA7"/>
    <w:multiLevelType w:val="hybridMultilevel"/>
    <w:tmpl w:val="44CA71AC"/>
    <w:lvl w:ilvl="0" w:tplc="29C6D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6EF3946"/>
    <w:multiLevelType w:val="hybridMultilevel"/>
    <w:tmpl w:val="FA2A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C78E7"/>
    <w:multiLevelType w:val="hybridMultilevel"/>
    <w:tmpl w:val="59A69FEE"/>
    <w:lvl w:ilvl="0" w:tplc="8DF6839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DB4FBF"/>
    <w:multiLevelType w:val="hybridMultilevel"/>
    <w:tmpl w:val="4932737E"/>
    <w:lvl w:ilvl="0" w:tplc="D674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207D4"/>
    <w:multiLevelType w:val="hybridMultilevel"/>
    <w:tmpl w:val="EF9A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F33F2"/>
    <w:multiLevelType w:val="hybridMultilevel"/>
    <w:tmpl w:val="36D61F68"/>
    <w:lvl w:ilvl="0" w:tplc="ED86C3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945C5"/>
    <w:multiLevelType w:val="hybridMultilevel"/>
    <w:tmpl w:val="26C83CDE"/>
    <w:lvl w:ilvl="0" w:tplc="8D84656A">
      <w:start w:val="1"/>
      <w:numFmt w:val="thaiLetters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78AF1EFC"/>
    <w:multiLevelType w:val="hybridMultilevel"/>
    <w:tmpl w:val="3022F1F2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9"/>
  </w:num>
  <w:num w:numId="5">
    <w:abstractNumId w:val="11"/>
  </w:num>
  <w:num w:numId="6">
    <w:abstractNumId w:val="28"/>
  </w:num>
  <w:num w:numId="7">
    <w:abstractNumId w:val="0"/>
  </w:num>
  <w:num w:numId="8">
    <w:abstractNumId w:val="9"/>
  </w:num>
  <w:num w:numId="9">
    <w:abstractNumId w:val="5"/>
  </w:num>
  <w:num w:numId="10">
    <w:abstractNumId w:val="33"/>
  </w:num>
  <w:num w:numId="11">
    <w:abstractNumId w:val="27"/>
  </w:num>
  <w:num w:numId="12">
    <w:abstractNumId w:val="30"/>
  </w:num>
  <w:num w:numId="13">
    <w:abstractNumId w:val="31"/>
  </w:num>
  <w:num w:numId="14">
    <w:abstractNumId w:val="6"/>
  </w:num>
  <w:num w:numId="15">
    <w:abstractNumId w:val="1"/>
  </w:num>
  <w:num w:numId="16">
    <w:abstractNumId w:val="38"/>
  </w:num>
  <w:num w:numId="17">
    <w:abstractNumId w:val="12"/>
  </w:num>
  <w:num w:numId="18">
    <w:abstractNumId w:val="7"/>
  </w:num>
  <w:num w:numId="19">
    <w:abstractNumId w:val="17"/>
  </w:num>
  <w:num w:numId="20">
    <w:abstractNumId w:val="14"/>
  </w:num>
  <w:num w:numId="21">
    <w:abstractNumId w:val="35"/>
  </w:num>
  <w:num w:numId="22">
    <w:abstractNumId w:val="19"/>
  </w:num>
  <w:num w:numId="23">
    <w:abstractNumId w:val="25"/>
  </w:num>
  <w:num w:numId="24">
    <w:abstractNumId w:val="4"/>
  </w:num>
  <w:num w:numId="25">
    <w:abstractNumId w:val="20"/>
  </w:num>
  <w:num w:numId="26">
    <w:abstractNumId w:val="34"/>
  </w:num>
  <w:num w:numId="27">
    <w:abstractNumId w:val="36"/>
  </w:num>
  <w:num w:numId="28">
    <w:abstractNumId w:val="13"/>
  </w:num>
  <w:num w:numId="29">
    <w:abstractNumId w:val="15"/>
  </w:num>
  <w:num w:numId="30">
    <w:abstractNumId w:val="2"/>
  </w:num>
  <w:num w:numId="31">
    <w:abstractNumId w:val="37"/>
  </w:num>
  <w:num w:numId="32">
    <w:abstractNumId w:val="26"/>
  </w:num>
  <w:num w:numId="33">
    <w:abstractNumId w:val="23"/>
  </w:num>
  <w:num w:numId="34">
    <w:abstractNumId w:val="16"/>
  </w:num>
  <w:num w:numId="35">
    <w:abstractNumId w:val="10"/>
  </w:num>
  <w:num w:numId="36">
    <w:abstractNumId w:val="32"/>
  </w:num>
  <w:num w:numId="37">
    <w:abstractNumId w:val="40"/>
  </w:num>
  <w:num w:numId="38">
    <w:abstractNumId w:val="24"/>
  </w:num>
  <w:num w:numId="39">
    <w:abstractNumId w:val="29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1"/>
    <w:rsid w:val="00004FDF"/>
    <w:rsid w:val="00005B56"/>
    <w:rsid w:val="00013EC0"/>
    <w:rsid w:val="00014601"/>
    <w:rsid w:val="000152D8"/>
    <w:rsid w:val="0003149E"/>
    <w:rsid w:val="00035243"/>
    <w:rsid w:val="000414F5"/>
    <w:rsid w:val="000453FC"/>
    <w:rsid w:val="00051E3D"/>
    <w:rsid w:val="00064930"/>
    <w:rsid w:val="00066D48"/>
    <w:rsid w:val="00067053"/>
    <w:rsid w:val="0009168F"/>
    <w:rsid w:val="00095407"/>
    <w:rsid w:val="000A1E01"/>
    <w:rsid w:val="000D0365"/>
    <w:rsid w:val="000D202D"/>
    <w:rsid w:val="000E004C"/>
    <w:rsid w:val="000E2B98"/>
    <w:rsid w:val="000E6CED"/>
    <w:rsid w:val="000F23CB"/>
    <w:rsid w:val="0010488F"/>
    <w:rsid w:val="00106834"/>
    <w:rsid w:val="00116C2C"/>
    <w:rsid w:val="0012576F"/>
    <w:rsid w:val="001309DF"/>
    <w:rsid w:val="00136D15"/>
    <w:rsid w:val="001441C0"/>
    <w:rsid w:val="00147DD0"/>
    <w:rsid w:val="001524F4"/>
    <w:rsid w:val="00155339"/>
    <w:rsid w:val="0016042A"/>
    <w:rsid w:val="001630F6"/>
    <w:rsid w:val="00166EC8"/>
    <w:rsid w:val="0017339B"/>
    <w:rsid w:val="00181193"/>
    <w:rsid w:val="00182104"/>
    <w:rsid w:val="00183C76"/>
    <w:rsid w:val="00184371"/>
    <w:rsid w:val="00186F98"/>
    <w:rsid w:val="00187A76"/>
    <w:rsid w:val="00187FEF"/>
    <w:rsid w:val="00191885"/>
    <w:rsid w:val="001920F5"/>
    <w:rsid w:val="001935FC"/>
    <w:rsid w:val="001A2CEA"/>
    <w:rsid w:val="001B0055"/>
    <w:rsid w:val="001B4092"/>
    <w:rsid w:val="001D235B"/>
    <w:rsid w:val="001E717E"/>
    <w:rsid w:val="001F0441"/>
    <w:rsid w:val="001F6C89"/>
    <w:rsid w:val="002023F5"/>
    <w:rsid w:val="00220D7E"/>
    <w:rsid w:val="00224F47"/>
    <w:rsid w:val="00240890"/>
    <w:rsid w:val="0024258E"/>
    <w:rsid w:val="00243608"/>
    <w:rsid w:val="0025388A"/>
    <w:rsid w:val="0026242A"/>
    <w:rsid w:val="00276276"/>
    <w:rsid w:val="00276C13"/>
    <w:rsid w:val="00284DD4"/>
    <w:rsid w:val="00285123"/>
    <w:rsid w:val="00286AFF"/>
    <w:rsid w:val="0029686B"/>
    <w:rsid w:val="00297170"/>
    <w:rsid w:val="002A0126"/>
    <w:rsid w:val="002A0674"/>
    <w:rsid w:val="002B1B5B"/>
    <w:rsid w:val="002B25EB"/>
    <w:rsid w:val="002B3451"/>
    <w:rsid w:val="002C3195"/>
    <w:rsid w:val="002C41BE"/>
    <w:rsid w:val="002C49FA"/>
    <w:rsid w:val="002D31F1"/>
    <w:rsid w:val="002E0468"/>
    <w:rsid w:val="002E1CE4"/>
    <w:rsid w:val="002E3385"/>
    <w:rsid w:val="002E5E48"/>
    <w:rsid w:val="002E6F38"/>
    <w:rsid w:val="002F19B3"/>
    <w:rsid w:val="002F4871"/>
    <w:rsid w:val="00300D92"/>
    <w:rsid w:val="003040C5"/>
    <w:rsid w:val="00325986"/>
    <w:rsid w:val="00330A18"/>
    <w:rsid w:val="00332287"/>
    <w:rsid w:val="00335028"/>
    <w:rsid w:val="00335271"/>
    <w:rsid w:val="003352A7"/>
    <w:rsid w:val="00341478"/>
    <w:rsid w:val="00343118"/>
    <w:rsid w:val="0034396B"/>
    <w:rsid w:val="00347100"/>
    <w:rsid w:val="00360CAE"/>
    <w:rsid w:val="00363C38"/>
    <w:rsid w:val="0036593A"/>
    <w:rsid w:val="00370661"/>
    <w:rsid w:val="00381669"/>
    <w:rsid w:val="00391512"/>
    <w:rsid w:val="003A423E"/>
    <w:rsid w:val="003B38E9"/>
    <w:rsid w:val="003B5DA0"/>
    <w:rsid w:val="003C13DF"/>
    <w:rsid w:val="003C2E7A"/>
    <w:rsid w:val="003C4ADA"/>
    <w:rsid w:val="003D0294"/>
    <w:rsid w:val="003D3A77"/>
    <w:rsid w:val="003D7103"/>
    <w:rsid w:val="003D7D53"/>
    <w:rsid w:val="003E14D4"/>
    <w:rsid w:val="003E5C6F"/>
    <w:rsid w:val="003E778D"/>
    <w:rsid w:val="003F6E78"/>
    <w:rsid w:val="004028D1"/>
    <w:rsid w:val="00407C3B"/>
    <w:rsid w:val="004325C4"/>
    <w:rsid w:val="0043661A"/>
    <w:rsid w:val="00440108"/>
    <w:rsid w:val="00443437"/>
    <w:rsid w:val="004568C0"/>
    <w:rsid w:val="0046427B"/>
    <w:rsid w:val="004728EA"/>
    <w:rsid w:val="0048764E"/>
    <w:rsid w:val="00490262"/>
    <w:rsid w:val="00493D7C"/>
    <w:rsid w:val="004A5137"/>
    <w:rsid w:val="004A75E6"/>
    <w:rsid w:val="004B4A74"/>
    <w:rsid w:val="004C0AAD"/>
    <w:rsid w:val="004C23DB"/>
    <w:rsid w:val="004D6D2E"/>
    <w:rsid w:val="004E20CB"/>
    <w:rsid w:val="004F084F"/>
    <w:rsid w:val="004F2860"/>
    <w:rsid w:val="004F770C"/>
    <w:rsid w:val="005173BD"/>
    <w:rsid w:val="005227C3"/>
    <w:rsid w:val="00524C6E"/>
    <w:rsid w:val="00533E9B"/>
    <w:rsid w:val="00545129"/>
    <w:rsid w:val="0054691B"/>
    <w:rsid w:val="005531DA"/>
    <w:rsid w:val="00553422"/>
    <w:rsid w:val="00553FA6"/>
    <w:rsid w:val="00554252"/>
    <w:rsid w:val="00561789"/>
    <w:rsid w:val="005822D5"/>
    <w:rsid w:val="00583045"/>
    <w:rsid w:val="00594E67"/>
    <w:rsid w:val="005A6F9A"/>
    <w:rsid w:val="005B50C2"/>
    <w:rsid w:val="005B7B73"/>
    <w:rsid w:val="005C4503"/>
    <w:rsid w:val="005C5362"/>
    <w:rsid w:val="005C5409"/>
    <w:rsid w:val="005C55CD"/>
    <w:rsid w:val="005C636B"/>
    <w:rsid w:val="005E4D3B"/>
    <w:rsid w:val="005E62AC"/>
    <w:rsid w:val="005E7888"/>
    <w:rsid w:val="005F1E35"/>
    <w:rsid w:val="005F3A2F"/>
    <w:rsid w:val="00600C64"/>
    <w:rsid w:val="00607A7F"/>
    <w:rsid w:val="0061272A"/>
    <w:rsid w:val="006139BA"/>
    <w:rsid w:val="00615A1B"/>
    <w:rsid w:val="00622D67"/>
    <w:rsid w:val="00626F1E"/>
    <w:rsid w:val="006346A6"/>
    <w:rsid w:val="00643CFF"/>
    <w:rsid w:val="00644A4A"/>
    <w:rsid w:val="00651E06"/>
    <w:rsid w:val="00657DD4"/>
    <w:rsid w:val="00672629"/>
    <w:rsid w:val="006806D1"/>
    <w:rsid w:val="006832C6"/>
    <w:rsid w:val="00684444"/>
    <w:rsid w:val="0069166D"/>
    <w:rsid w:val="0069743B"/>
    <w:rsid w:val="006A4FE2"/>
    <w:rsid w:val="006B60D3"/>
    <w:rsid w:val="006C5030"/>
    <w:rsid w:val="006C53B0"/>
    <w:rsid w:val="006C78E8"/>
    <w:rsid w:val="006D0A4F"/>
    <w:rsid w:val="006D61EE"/>
    <w:rsid w:val="006E57C3"/>
    <w:rsid w:val="006F3969"/>
    <w:rsid w:val="006F4191"/>
    <w:rsid w:val="006F4323"/>
    <w:rsid w:val="006F6158"/>
    <w:rsid w:val="00706473"/>
    <w:rsid w:val="00706D19"/>
    <w:rsid w:val="00713D71"/>
    <w:rsid w:val="007140F8"/>
    <w:rsid w:val="0071524B"/>
    <w:rsid w:val="0071647E"/>
    <w:rsid w:val="007200FB"/>
    <w:rsid w:val="00723414"/>
    <w:rsid w:val="00724FFF"/>
    <w:rsid w:val="0072733C"/>
    <w:rsid w:val="00732B83"/>
    <w:rsid w:val="00735309"/>
    <w:rsid w:val="0074014A"/>
    <w:rsid w:val="00745302"/>
    <w:rsid w:val="00747746"/>
    <w:rsid w:val="0076117F"/>
    <w:rsid w:val="00767E03"/>
    <w:rsid w:val="0077202D"/>
    <w:rsid w:val="007720AD"/>
    <w:rsid w:val="007747EA"/>
    <w:rsid w:val="00777948"/>
    <w:rsid w:val="00781DBE"/>
    <w:rsid w:val="007843BE"/>
    <w:rsid w:val="00785FFA"/>
    <w:rsid w:val="00787AC8"/>
    <w:rsid w:val="0079099C"/>
    <w:rsid w:val="00790E9A"/>
    <w:rsid w:val="0079376A"/>
    <w:rsid w:val="007A7008"/>
    <w:rsid w:val="007B0F52"/>
    <w:rsid w:val="007B2C91"/>
    <w:rsid w:val="007B4B8B"/>
    <w:rsid w:val="007C0D9F"/>
    <w:rsid w:val="007C3153"/>
    <w:rsid w:val="007D135F"/>
    <w:rsid w:val="007D2A1C"/>
    <w:rsid w:val="007E7216"/>
    <w:rsid w:val="007E7300"/>
    <w:rsid w:val="00802A4A"/>
    <w:rsid w:val="00803405"/>
    <w:rsid w:val="00803E6C"/>
    <w:rsid w:val="00804873"/>
    <w:rsid w:val="0080611D"/>
    <w:rsid w:val="008239A6"/>
    <w:rsid w:val="00830BB8"/>
    <w:rsid w:val="00834969"/>
    <w:rsid w:val="008433BC"/>
    <w:rsid w:val="0084345C"/>
    <w:rsid w:val="00846045"/>
    <w:rsid w:val="00847722"/>
    <w:rsid w:val="00851CF7"/>
    <w:rsid w:val="008526D3"/>
    <w:rsid w:val="008535A2"/>
    <w:rsid w:val="008628CA"/>
    <w:rsid w:val="00866702"/>
    <w:rsid w:val="00866966"/>
    <w:rsid w:val="008732C3"/>
    <w:rsid w:val="0087422C"/>
    <w:rsid w:val="00874245"/>
    <w:rsid w:val="00875322"/>
    <w:rsid w:val="00887BE4"/>
    <w:rsid w:val="0089031F"/>
    <w:rsid w:val="00892980"/>
    <w:rsid w:val="008A26D3"/>
    <w:rsid w:val="008A297D"/>
    <w:rsid w:val="008A31F8"/>
    <w:rsid w:val="008A6601"/>
    <w:rsid w:val="008B37D6"/>
    <w:rsid w:val="008B5C07"/>
    <w:rsid w:val="008C00A6"/>
    <w:rsid w:val="008C30D6"/>
    <w:rsid w:val="008D08C6"/>
    <w:rsid w:val="008F4A7D"/>
    <w:rsid w:val="008F5FC1"/>
    <w:rsid w:val="00916A5A"/>
    <w:rsid w:val="00920C6A"/>
    <w:rsid w:val="00921C98"/>
    <w:rsid w:val="00924AF7"/>
    <w:rsid w:val="009321EE"/>
    <w:rsid w:val="009323A0"/>
    <w:rsid w:val="0093259C"/>
    <w:rsid w:val="0094146B"/>
    <w:rsid w:val="00942495"/>
    <w:rsid w:val="00953C07"/>
    <w:rsid w:val="00953C52"/>
    <w:rsid w:val="00953E05"/>
    <w:rsid w:val="00953FFB"/>
    <w:rsid w:val="00954AF9"/>
    <w:rsid w:val="00974F73"/>
    <w:rsid w:val="0097783A"/>
    <w:rsid w:val="00980E09"/>
    <w:rsid w:val="00981F03"/>
    <w:rsid w:val="009836F1"/>
    <w:rsid w:val="00992981"/>
    <w:rsid w:val="00995C36"/>
    <w:rsid w:val="009A4855"/>
    <w:rsid w:val="009A5562"/>
    <w:rsid w:val="009B057E"/>
    <w:rsid w:val="009B278B"/>
    <w:rsid w:val="009B491A"/>
    <w:rsid w:val="009B4A0E"/>
    <w:rsid w:val="009B7663"/>
    <w:rsid w:val="009C3EF4"/>
    <w:rsid w:val="009C4B57"/>
    <w:rsid w:val="009C65BD"/>
    <w:rsid w:val="009C76AC"/>
    <w:rsid w:val="009D7CE2"/>
    <w:rsid w:val="009E7D0F"/>
    <w:rsid w:val="009E7D29"/>
    <w:rsid w:val="009F11B7"/>
    <w:rsid w:val="009F671B"/>
    <w:rsid w:val="009F7262"/>
    <w:rsid w:val="00A03C75"/>
    <w:rsid w:val="00A11BAB"/>
    <w:rsid w:val="00A16207"/>
    <w:rsid w:val="00A24614"/>
    <w:rsid w:val="00A26646"/>
    <w:rsid w:val="00A31C95"/>
    <w:rsid w:val="00A32549"/>
    <w:rsid w:val="00A326A6"/>
    <w:rsid w:val="00A350E2"/>
    <w:rsid w:val="00A37790"/>
    <w:rsid w:val="00A449F7"/>
    <w:rsid w:val="00A45451"/>
    <w:rsid w:val="00A458C0"/>
    <w:rsid w:val="00A54832"/>
    <w:rsid w:val="00A54DDF"/>
    <w:rsid w:val="00A575B5"/>
    <w:rsid w:val="00A5777F"/>
    <w:rsid w:val="00A63EC9"/>
    <w:rsid w:val="00A65815"/>
    <w:rsid w:val="00A704A9"/>
    <w:rsid w:val="00A7611E"/>
    <w:rsid w:val="00A829EF"/>
    <w:rsid w:val="00A95579"/>
    <w:rsid w:val="00AA0A5A"/>
    <w:rsid w:val="00AA19FA"/>
    <w:rsid w:val="00AA2024"/>
    <w:rsid w:val="00AA6071"/>
    <w:rsid w:val="00AB0002"/>
    <w:rsid w:val="00AB1FE1"/>
    <w:rsid w:val="00AB6A4A"/>
    <w:rsid w:val="00AD224B"/>
    <w:rsid w:val="00AD24D2"/>
    <w:rsid w:val="00AD767A"/>
    <w:rsid w:val="00AE32F6"/>
    <w:rsid w:val="00AF3EC0"/>
    <w:rsid w:val="00B005A7"/>
    <w:rsid w:val="00B05342"/>
    <w:rsid w:val="00B11B51"/>
    <w:rsid w:val="00B17E7C"/>
    <w:rsid w:val="00B210D8"/>
    <w:rsid w:val="00B24D06"/>
    <w:rsid w:val="00B2717A"/>
    <w:rsid w:val="00B329C7"/>
    <w:rsid w:val="00B32C3C"/>
    <w:rsid w:val="00B40203"/>
    <w:rsid w:val="00B411AA"/>
    <w:rsid w:val="00B4479B"/>
    <w:rsid w:val="00B468B6"/>
    <w:rsid w:val="00B47454"/>
    <w:rsid w:val="00B501B8"/>
    <w:rsid w:val="00B612EA"/>
    <w:rsid w:val="00B65DDA"/>
    <w:rsid w:val="00B72487"/>
    <w:rsid w:val="00B80B89"/>
    <w:rsid w:val="00B86536"/>
    <w:rsid w:val="00B953C5"/>
    <w:rsid w:val="00B961EC"/>
    <w:rsid w:val="00BA2DF3"/>
    <w:rsid w:val="00BA3716"/>
    <w:rsid w:val="00BB0A94"/>
    <w:rsid w:val="00BD415E"/>
    <w:rsid w:val="00BE25E1"/>
    <w:rsid w:val="00BF512F"/>
    <w:rsid w:val="00C03C7C"/>
    <w:rsid w:val="00C04380"/>
    <w:rsid w:val="00C175DC"/>
    <w:rsid w:val="00C2313C"/>
    <w:rsid w:val="00C330FF"/>
    <w:rsid w:val="00C35212"/>
    <w:rsid w:val="00C35F17"/>
    <w:rsid w:val="00C365DF"/>
    <w:rsid w:val="00C374BC"/>
    <w:rsid w:val="00C47BE2"/>
    <w:rsid w:val="00C57CA8"/>
    <w:rsid w:val="00C7298F"/>
    <w:rsid w:val="00C82E90"/>
    <w:rsid w:val="00C84811"/>
    <w:rsid w:val="00CA2CD1"/>
    <w:rsid w:val="00CA53CA"/>
    <w:rsid w:val="00CB71AB"/>
    <w:rsid w:val="00CC34D4"/>
    <w:rsid w:val="00CD3A9D"/>
    <w:rsid w:val="00CD5F17"/>
    <w:rsid w:val="00CE3CB8"/>
    <w:rsid w:val="00CE75C9"/>
    <w:rsid w:val="00CF618C"/>
    <w:rsid w:val="00D03E18"/>
    <w:rsid w:val="00D12665"/>
    <w:rsid w:val="00D12E56"/>
    <w:rsid w:val="00D148FE"/>
    <w:rsid w:val="00D157B3"/>
    <w:rsid w:val="00D24A15"/>
    <w:rsid w:val="00D2576A"/>
    <w:rsid w:val="00D36FD7"/>
    <w:rsid w:val="00D41478"/>
    <w:rsid w:val="00D42852"/>
    <w:rsid w:val="00D43D22"/>
    <w:rsid w:val="00D44FDB"/>
    <w:rsid w:val="00D51BD2"/>
    <w:rsid w:val="00D613FD"/>
    <w:rsid w:val="00D616CB"/>
    <w:rsid w:val="00D63419"/>
    <w:rsid w:val="00D6661C"/>
    <w:rsid w:val="00D70027"/>
    <w:rsid w:val="00D8177C"/>
    <w:rsid w:val="00D853A2"/>
    <w:rsid w:val="00D92B1D"/>
    <w:rsid w:val="00DA38BB"/>
    <w:rsid w:val="00DA52F2"/>
    <w:rsid w:val="00DB3EF9"/>
    <w:rsid w:val="00DC23E4"/>
    <w:rsid w:val="00DC2BA8"/>
    <w:rsid w:val="00DC5214"/>
    <w:rsid w:val="00DD47AE"/>
    <w:rsid w:val="00DE2F34"/>
    <w:rsid w:val="00DE6C64"/>
    <w:rsid w:val="00DE7141"/>
    <w:rsid w:val="00DE76B9"/>
    <w:rsid w:val="00DF27BA"/>
    <w:rsid w:val="00E0039D"/>
    <w:rsid w:val="00E0496E"/>
    <w:rsid w:val="00E052CC"/>
    <w:rsid w:val="00E10356"/>
    <w:rsid w:val="00E127FD"/>
    <w:rsid w:val="00E13850"/>
    <w:rsid w:val="00E16ABF"/>
    <w:rsid w:val="00E2120A"/>
    <w:rsid w:val="00E36F89"/>
    <w:rsid w:val="00E37DD8"/>
    <w:rsid w:val="00E40824"/>
    <w:rsid w:val="00E44E5C"/>
    <w:rsid w:val="00E45BAC"/>
    <w:rsid w:val="00E534EB"/>
    <w:rsid w:val="00E53A35"/>
    <w:rsid w:val="00E6141C"/>
    <w:rsid w:val="00E63596"/>
    <w:rsid w:val="00E636B2"/>
    <w:rsid w:val="00E644B0"/>
    <w:rsid w:val="00E65FE4"/>
    <w:rsid w:val="00E67718"/>
    <w:rsid w:val="00E805CE"/>
    <w:rsid w:val="00E95269"/>
    <w:rsid w:val="00EA0565"/>
    <w:rsid w:val="00EA0851"/>
    <w:rsid w:val="00EA2E3E"/>
    <w:rsid w:val="00EB059E"/>
    <w:rsid w:val="00EB1BE2"/>
    <w:rsid w:val="00EC4E28"/>
    <w:rsid w:val="00ED2C35"/>
    <w:rsid w:val="00EE5C1F"/>
    <w:rsid w:val="00EF0B5B"/>
    <w:rsid w:val="00EF18B2"/>
    <w:rsid w:val="00EF279D"/>
    <w:rsid w:val="00F03690"/>
    <w:rsid w:val="00F0748C"/>
    <w:rsid w:val="00F115EA"/>
    <w:rsid w:val="00F11F6A"/>
    <w:rsid w:val="00F2279B"/>
    <w:rsid w:val="00F33E8C"/>
    <w:rsid w:val="00F34B96"/>
    <w:rsid w:val="00F40D75"/>
    <w:rsid w:val="00F42F81"/>
    <w:rsid w:val="00F44C84"/>
    <w:rsid w:val="00F47EE2"/>
    <w:rsid w:val="00F51638"/>
    <w:rsid w:val="00F52A93"/>
    <w:rsid w:val="00F54228"/>
    <w:rsid w:val="00F55C5C"/>
    <w:rsid w:val="00F626C6"/>
    <w:rsid w:val="00F629A7"/>
    <w:rsid w:val="00F6647A"/>
    <w:rsid w:val="00F66F99"/>
    <w:rsid w:val="00F73004"/>
    <w:rsid w:val="00F8260F"/>
    <w:rsid w:val="00F85562"/>
    <w:rsid w:val="00F86384"/>
    <w:rsid w:val="00F87FD8"/>
    <w:rsid w:val="00F943A5"/>
    <w:rsid w:val="00FA0112"/>
    <w:rsid w:val="00FA0977"/>
    <w:rsid w:val="00FA0FAB"/>
    <w:rsid w:val="00FA76A5"/>
    <w:rsid w:val="00FB016B"/>
    <w:rsid w:val="00FB2533"/>
    <w:rsid w:val="00FB39C1"/>
    <w:rsid w:val="00FC0479"/>
    <w:rsid w:val="00FC3E8C"/>
    <w:rsid w:val="00FC50E3"/>
    <w:rsid w:val="00FD4424"/>
    <w:rsid w:val="00FE402C"/>
    <w:rsid w:val="00FF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00B6C-9EEC-4AF9-B61F-74A0DA0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6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6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F512F"/>
    <w:pPr>
      <w:ind w:left="720"/>
      <w:contextualSpacing/>
    </w:pPr>
  </w:style>
  <w:style w:type="table" w:styleId="TableGrid">
    <w:name w:val="Table Grid"/>
    <w:basedOn w:val="TableNormal"/>
    <w:uiPriority w:val="39"/>
    <w:rsid w:val="0095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3C38"/>
    <w:pPr>
      <w:spacing w:after="0" w:line="240" w:lineRule="auto"/>
    </w:pPr>
    <w:rPr>
      <w:rFonts w:ascii="Calibri" w:eastAsia="Calibri" w:hAnsi="Calibri" w:cs="Cordia New"/>
    </w:rPr>
  </w:style>
  <w:style w:type="paragraph" w:styleId="BodyText">
    <w:name w:val="Body Text"/>
    <w:basedOn w:val="Normal"/>
    <w:link w:val="BodyTextChar"/>
    <w:rsid w:val="00684444"/>
    <w:pPr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84444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1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6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1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65"/>
    <w:rPr>
      <w:rFonts w:ascii="Calibri" w:eastAsia="Calibri" w:hAnsi="Calibri" w:cs="Cordi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68F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68F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9168F"/>
    <w:rPr>
      <w:vertAlign w:val="superscript"/>
    </w:rPr>
  </w:style>
  <w:style w:type="character" w:customStyle="1" w:styleId="Bodytext0">
    <w:name w:val="Body text_"/>
    <w:link w:val="2"/>
    <w:rsid w:val="00EA2E3E"/>
    <w:rPr>
      <w:rFonts w:ascii="AngsanaUPC" w:eastAsia="AngsanaUPC" w:hAnsi="AngsanaUPC" w:cs="Angsana New"/>
      <w:sz w:val="32"/>
      <w:szCs w:val="32"/>
      <w:shd w:val="clear" w:color="auto" w:fill="FFFFFF"/>
    </w:rPr>
  </w:style>
  <w:style w:type="paragraph" w:customStyle="1" w:styleId="2">
    <w:name w:val="เนื้อความ2"/>
    <w:basedOn w:val="Normal"/>
    <w:link w:val="Bodytext0"/>
    <w:rsid w:val="00EA2E3E"/>
    <w:pPr>
      <w:widowControl w:val="0"/>
      <w:shd w:val="clear" w:color="auto" w:fill="FFFFFF"/>
      <w:spacing w:after="0" w:line="413" w:lineRule="exact"/>
      <w:ind w:hanging="1200"/>
      <w:jc w:val="thaiDistribute"/>
    </w:pPr>
    <w:rPr>
      <w:rFonts w:ascii="AngsanaUPC" w:eastAsia="AngsanaUPC" w:hAnsi="AngsanaUPC" w:cs="Angsana New"/>
      <w:sz w:val="32"/>
      <w:szCs w:val="32"/>
    </w:rPr>
  </w:style>
  <w:style w:type="character" w:customStyle="1" w:styleId="Bodytext6">
    <w:name w:val="Body text (6)_"/>
    <w:link w:val="Bodytext60"/>
    <w:rsid w:val="00EA2E3E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A2E3E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7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27FD-E7F1-46F2-BDB5-C283B679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HR</cp:lastModifiedBy>
  <cp:revision>20</cp:revision>
  <cp:lastPrinted>2020-06-16T04:59:00Z</cp:lastPrinted>
  <dcterms:created xsi:type="dcterms:W3CDTF">2020-06-15T18:33:00Z</dcterms:created>
  <dcterms:modified xsi:type="dcterms:W3CDTF">2020-06-19T02:23:00Z</dcterms:modified>
</cp:coreProperties>
</file>